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Reetkatablice"/>
        <w:tblW w:w="15386" w:type="dxa"/>
        <w:tblLook w:val="04A0" w:firstRow="1" w:lastRow="0" w:firstColumn="1" w:lastColumn="0" w:noHBand="0" w:noVBand="1"/>
      </w:tblPr>
      <w:tblGrid>
        <w:gridCol w:w="2143"/>
        <w:gridCol w:w="2466"/>
        <w:gridCol w:w="2190"/>
        <w:gridCol w:w="2149"/>
        <w:gridCol w:w="2151"/>
        <w:gridCol w:w="2150"/>
        <w:gridCol w:w="2137"/>
      </w:tblGrid>
      <w:tr w:rsidRPr="0095393D" w:rsidR="0095393D" w:rsidTr="0B54E5AD" w14:paraId="531C3A1A" w14:textId="77777777">
        <w:tc>
          <w:tcPr>
            <w:tcW w:w="15386" w:type="dxa"/>
            <w:gridSpan w:val="7"/>
            <w:shd w:val="clear" w:color="auto" w:fill="0070C0"/>
            <w:tcMar/>
          </w:tcPr>
          <w:p w:rsidRPr="0095393D" w:rsidR="0095393D" w:rsidP="0095393D" w:rsidRDefault="0095393D" w14:paraId="1932F636" w14:textId="2B38716D">
            <w:pPr>
              <w:jc w:val="center"/>
              <w:rPr>
                <w:sz w:val="40"/>
                <w:szCs w:val="40"/>
                <w:lang w:val="en-GB"/>
              </w:rPr>
            </w:pPr>
            <w:r w:rsidRPr="0095393D">
              <w:rPr>
                <w:sz w:val="40"/>
                <w:szCs w:val="40"/>
                <w:lang w:val="en-GB"/>
              </w:rPr>
              <w:t>A multilingual glossary of fashion</w:t>
            </w:r>
          </w:p>
        </w:tc>
      </w:tr>
      <w:tr w:rsidRPr="00941A7B" w:rsidR="0095393D" w:rsidTr="0B54E5AD" w14:paraId="4124A0A0" w14:textId="77777777">
        <w:tc>
          <w:tcPr>
            <w:tcW w:w="15386" w:type="dxa"/>
            <w:gridSpan w:val="7"/>
            <w:tcMar/>
          </w:tcPr>
          <w:p w:rsidRPr="00941A7B" w:rsidR="0095393D" w:rsidRDefault="00120E23" w14:paraId="4ED449EB" w14:textId="12ABA3F4">
            <w:pPr>
              <w:rPr>
                <w:color w:val="FF0000"/>
                <w:sz w:val="28"/>
                <w:szCs w:val="28"/>
                <w:lang w:val="en-GB"/>
              </w:rPr>
            </w:pPr>
            <w:r w:rsidRPr="00941A7B">
              <w:rPr>
                <w:color w:val="FF0000"/>
                <w:sz w:val="28"/>
                <w:szCs w:val="28"/>
                <w:lang w:val="en-GB"/>
              </w:rPr>
              <w:t xml:space="preserve">Textiles and textures </w:t>
            </w:r>
          </w:p>
        </w:tc>
      </w:tr>
      <w:tr w:rsidRPr="00941A7B" w:rsidR="007C20C3" w:rsidTr="0B54E5AD" w14:paraId="48A269A7" w14:textId="77777777">
        <w:tc>
          <w:tcPr>
            <w:tcW w:w="2143" w:type="dxa"/>
            <w:tcMar/>
          </w:tcPr>
          <w:p w:rsidRPr="00941A7B" w:rsidR="0095393D" w:rsidP="0095393D" w:rsidRDefault="0095393D" w14:paraId="3532F550" w14:textId="709FE3B6">
            <w:pPr>
              <w:jc w:val="center"/>
              <w:rPr>
                <w:lang w:val="en-GB"/>
              </w:rPr>
            </w:pPr>
            <w:r w:rsidRPr="00941A7B">
              <w:rPr>
                <w:lang w:val="en-GB"/>
              </w:rPr>
              <w:t>WORD</w:t>
            </w:r>
          </w:p>
        </w:tc>
        <w:tc>
          <w:tcPr>
            <w:tcW w:w="2466" w:type="dxa"/>
            <w:tcMar/>
          </w:tcPr>
          <w:p w:rsidRPr="00941A7B" w:rsidR="0095393D" w:rsidP="0095393D" w:rsidRDefault="0095393D" w14:paraId="7EF9DA12" w14:textId="150CE899">
            <w:pPr>
              <w:jc w:val="center"/>
              <w:rPr>
                <w:lang w:val="en-GB"/>
              </w:rPr>
            </w:pPr>
            <w:r w:rsidRPr="00941A7B">
              <w:rPr>
                <w:lang w:val="en-GB"/>
              </w:rPr>
              <w:t>DEFINITION</w:t>
            </w:r>
          </w:p>
        </w:tc>
        <w:tc>
          <w:tcPr>
            <w:tcW w:w="2190" w:type="dxa"/>
            <w:tcMar/>
          </w:tcPr>
          <w:p w:rsidRPr="00941A7B" w:rsidR="0095393D" w:rsidP="0095393D" w:rsidRDefault="0095393D" w14:paraId="522FE6D7" w14:textId="5A05F4BC">
            <w:pPr>
              <w:jc w:val="center"/>
              <w:rPr>
                <w:lang w:val="en-GB"/>
              </w:rPr>
            </w:pPr>
            <w:r w:rsidRPr="00941A7B">
              <w:rPr>
                <w:lang w:val="en-GB"/>
              </w:rPr>
              <w:t>IMAGE</w:t>
            </w:r>
          </w:p>
        </w:tc>
        <w:tc>
          <w:tcPr>
            <w:tcW w:w="2149" w:type="dxa"/>
            <w:tcMar/>
          </w:tcPr>
          <w:p w:rsidRPr="00941A7B" w:rsidR="0095393D" w:rsidP="0095393D" w:rsidRDefault="0095393D" w14:paraId="12B79B27" w14:textId="5570625B">
            <w:pPr>
              <w:jc w:val="center"/>
              <w:rPr>
                <w:lang w:val="en-GB"/>
              </w:rPr>
            </w:pPr>
            <w:r w:rsidRPr="00941A7B">
              <w:rPr>
                <w:lang w:val="en-GB"/>
              </w:rPr>
              <w:t>CROATIAN</w:t>
            </w:r>
          </w:p>
        </w:tc>
        <w:tc>
          <w:tcPr>
            <w:tcW w:w="2151" w:type="dxa"/>
            <w:tcMar/>
          </w:tcPr>
          <w:p w:rsidRPr="00941A7B" w:rsidR="0095393D" w:rsidP="0095393D" w:rsidRDefault="0095393D" w14:paraId="28C7E0DD" w14:textId="365CE10C">
            <w:pPr>
              <w:jc w:val="center"/>
              <w:rPr>
                <w:lang w:val="en-GB"/>
              </w:rPr>
            </w:pPr>
            <w:r w:rsidRPr="00941A7B">
              <w:rPr>
                <w:lang w:val="en-GB"/>
              </w:rPr>
              <w:t>SLOVENIAN</w:t>
            </w:r>
          </w:p>
        </w:tc>
        <w:tc>
          <w:tcPr>
            <w:tcW w:w="2150" w:type="dxa"/>
            <w:tcMar/>
          </w:tcPr>
          <w:p w:rsidRPr="00941A7B" w:rsidR="0095393D" w:rsidP="0095393D" w:rsidRDefault="0095393D" w14:paraId="170A52E2" w14:textId="0478F8CD">
            <w:pPr>
              <w:jc w:val="center"/>
              <w:rPr>
                <w:lang w:val="en-GB"/>
              </w:rPr>
            </w:pPr>
            <w:r w:rsidRPr="00941A7B">
              <w:rPr>
                <w:lang w:val="en-GB"/>
              </w:rPr>
              <w:t>GERMAN</w:t>
            </w:r>
          </w:p>
        </w:tc>
        <w:tc>
          <w:tcPr>
            <w:tcW w:w="2137" w:type="dxa"/>
            <w:tcMar/>
          </w:tcPr>
          <w:p w:rsidRPr="00941A7B" w:rsidR="0095393D" w:rsidP="0095393D" w:rsidRDefault="0095393D" w14:paraId="021A5E5B" w14:textId="788F6AE1">
            <w:pPr>
              <w:jc w:val="center"/>
              <w:rPr>
                <w:lang w:val="en-GB"/>
              </w:rPr>
            </w:pPr>
            <w:r w:rsidRPr="00941A7B">
              <w:rPr>
                <w:lang w:val="en-GB"/>
              </w:rPr>
              <w:t>FRENCH</w:t>
            </w:r>
          </w:p>
        </w:tc>
      </w:tr>
      <w:tr w:rsidRPr="00941A7B" w:rsidR="00FE3CA2" w:rsidTr="0B54E5AD" w14:paraId="42524123" w14:textId="77777777">
        <w:tc>
          <w:tcPr>
            <w:tcW w:w="2143" w:type="dxa"/>
            <w:tcMar/>
          </w:tcPr>
          <w:p w:rsidRPr="00941A7B" w:rsidR="00FE3CA2" w:rsidP="6371A237" w:rsidRDefault="00FE3CA2" w14:paraId="0BF26077" w14:textId="77777777">
            <w:pPr>
              <w:jc w:val="both"/>
              <w:rPr>
                <w:b/>
                <w:bCs/>
                <w:lang w:val="en-GB"/>
              </w:rPr>
            </w:pPr>
            <w:r w:rsidRPr="6371A237">
              <w:rPr>
                <w:b/>
                <w:bCs/>
                <w:lang w:val="en-GB"/>
              </w:rPr>
              <w:t>canvas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6C6B6C60" w14:textId="77777777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41A7B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strong, rough cloth used for making tents, sails and strong clothes</w:t>
            </w:r>
          </w:p>
        </w:tc>
        <w:tc>
          <w:tcPr>
            <w:tcW w:w="2190" w:type="dxa"/>
            <w:tcMar/>
          </w:tcPr>
          <w:p w:rsidRPr="00941A7B" w:rsidR="00FE3CA2" w:rsidP="00120E23" w:rsidRDefault="00FE3CA2" w14:paraId="70299316" w14:textId="77777777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941A7B">
              <w:rPr>
                <w:noProof/>
                <w:lang w:val="en-GB"/>
              </w:rPr>
              <w:drawing>
                <wp:inline distT="0" distB="0" distL="0" distR="0" wp14:anchorId="284C214A" wp14:editId="0BA5E675">
                  <wp:extent cx="592667" cy="449538"/>
                  <wp:effectExtent l="0" t="0" r="0" b="8255"/>
                  <wp:docPr id="2" name="Slika 2" descr="Buy Washed Canvas Sneakers for Women Online Ukraine | Ub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y Washed Canvas Sneakers for Women Online Ukraine | Ub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58" cy="46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05FCA8B5" w14:textId="77777777">
            <w:r w:rsidRPr="002E5616">
              <w:t>platno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48E0E904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7758204E" w14:textId="77777777">
            <w:pPr>
              <w:rPr>
                <w:lang w:val="de-DE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0ADC5915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00713ACC" w14:textId="77777777">
        <w:tc>
          <w:tcPr>
            <w:tcW w:w="2143" w:type="dxa"/>
            <w:tcMar/>
          </w:tcPr>
          <w:p w:rsidRPr="00941A7B" w:rsidR="00FE3CA2" w:rsidP="6371A237" w:rsidRDefault="00FE3CA2" w14:paraId="6899B2A1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cashmere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6B66BF4D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fine, soft wool made from the long hair of a type of goat, used especially for making expensive clothes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5FC5CDA1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86D06C" wp14:editId="2CF6A8BC">
                  <wp:extent cx="796247" cy="528805"/>
                  <wp:effectExtent l="0" t="0" r="4445" b="5080"/>
                  <wp:docPr id="731270394" name="Picture 731270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47" cy="52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426E7F9E" w14:textId="77777777">
            <w:r w:rsidRPr="002E5616">
              <w:t>kašmir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242299FB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5E79F3E5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Kaschmir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078E7D80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4743E083" w14:textId="77777777">
        <w:tc>
          <w:tcPr>
            <w:tcW w:w="2143" w:type="dxa"/>
            <w:tcMar/>
          </w:tcPr>
          <w:p w:rsidRPr="00941A7B" w:rsidR="00FE3CA2" w:rsidP="6371A237" w:rsidRDefault="00FE3CA2" w14:paraId="12E9466E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chenille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1A3FA4C9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thick, soft thread; cloth made from this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16A16231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B4048C" wp14:editId="4E1F36F1">
                  <wp:extent cx="693506" cy="693506"/>
                  <wp:effectExtent l="0" t="0" r="0" b="0"/>
                  <wp:docPr id="2111970990" name="Picture 2111970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506" cy="69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2E5616" w14:paraId="48409F3F" w14:textId="79E557E5">
            <w:proofErr w:type="spellStart"/>
            <w:r>
              <w:t>š</w:t>
            </w:r>
            <w:r w:rsidRPr="002E5616" w:rsidR="00FE3CA2">
              <w:t>anil</w:t>
            </w:r>
            <w:proofErr w:type="spellEnd"/>
          </w:p>
        </w:tc>
        <w:tc>
          <w:tcPr>
            <w:tcW w:w="2151" w:type="dxa"/>
            <w:tcMar/>
          </w:tcPr>
          <w:p w:rsidRPr="00941A7B" w:rsidR="00FE3CA2" w:rsidP="0015583E" w:rsidRDefault="00FE3CA2" w14:paraId="722A00DF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50707062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Chenille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049445BC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21A44E31" w14:textId="77777777">
        <w:tc>
          <w:tcPr>
            <w:tcW w:w="2143" w:type="dxa"/>
            <w:tcMar/>
          </w:tcPr>
          <w:p w:rsidRPr="00941A7B" w:rsidR="00FE3CA2" w:rsidP="6371A237" w:rsidRDefault="00FE3CA2" w14:paraId="1208E9AB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chiffon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7AF9040F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fine cloth that you can see through, made from silk or nylon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3E1DA378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8B8B5A" wp14:editId="6A6DC054">
                  <wp:extent cx="728544" cy="583948"/>
                  <wp:effectExtent l="0" t="0" r="0" b="6985"/>
                  <wp:docPr id="914887802" name="Picture 914887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68" cy="58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2E5616" w14:paraId="1214FB5A" w14:textId="70DB0DA5">
            <w:r>
              <w:t>š</w:t>
            </w:r>
            <w:r w:rsidRPr="002E5616" w:rsidR="00FE3CA2">
              <w:t>ifon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49FB6D7B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4DA3F3F4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Chiffon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25D2C38A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2420D483" w14:textId="77777777">
        <w:tc>
          <w:tcPr>
            <w:tcW w:w="2143" w:type="dxa"/>
            <w:tcMar/>
          </w:tcPr>
          <w:p w:rsidRPr="00941A7B" w:rsidR="00FE3CA2" w:rsidP="6371A237" w:rsidRDefault="00FE3CA2" w14:paraId="37586519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corduroy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552B4BDE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strong soft cotton cloth with a pattern of raised straight lines on it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790A710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783F0B" wp14:editId="13174B63">
                  <wp:extent cx="631861" cy="631861"/>
                  <wp:effectExtent l="0" t="0" r="0" b="0"/>
                  <wp:docPr id="1861270722" name="Picture 1861270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61" cy="63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2E5616" w14:paraId="209F9455" w14:textId="177235C7">
            <w:r>
              <w:t>s</w:t>
            </w:r>
            <w:r w:rsidRPr="002E5616" w:rsidR="00FE3CA2">
              <w:t>amt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250A328F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13425BD6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Cord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73C9E9F2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6D11D5E3" w14:textId="77777777">
        <w:tc>
          <w:tcPr>
            <w:tcW w:w="2143" w:type="dxa"/>
            <w:tcMar/>
          </w:tcPr>
          <w:p w:rsidRPr="00941A7B" w:rsidR="00FE3CA2" w:rsidP="6371A237" w:rsidRDefault="00FE3CA2" w14:paraId="1A857923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cotton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0D84FB80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cloth made from the cotton plant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41B1116D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B3C5E4" wp14:editId="2EBBAD1F">
                  <wp:extent cx="851496" cy="636997"/>
                  <wp:effectExtent l="0" t="0" r="6350" b="0"/>
                  <wp:docPr id="1983344417" name="Picture 1983344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496" cy="636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40F657B7" w14:textId="77777777">
            <w:r w:rsidRPr="002E5616">
              <w:t>pamuk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458FEE82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3DBDC1B3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Baumwolle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33BCCD04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67570232" w14:textId="77777777">
        <w:tc>
          <w:tcPr>
            <w:tcW w:w="2143" w:type="dxa"/>
            <w:tcMar/>
          </w:tcPr>
          <w:p w:rsidRPr="00941A7B" w:rsidR="00FE3CA2" w:rsidP="6371A237" w:rsidRDefault="00FE3CA2" w14:paraId="60475196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damask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2B11C587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thick cloth, usually made from silk or linen with a pattern that can be seen on both sides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63D3A44E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ED4A50" wp14:editId="5A48C6E9">
                  <wp:extent cx="706170" cy="458203"/>
                  <wp:effectExtent l="0" t="0" r="0" b="0"/>
                  <wp:docPr id="1996253824" name="Picture 199625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157" cy="45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4953437D" w14:textId="77777777">
            <w:r w:rsidRPr="002E5616">
              <w:t>damast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1A50F59E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2EEB74C2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Damast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19EAFF76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6013C995" w14:textId="77777777">
        <w:tc>
          <w:tcPr>
            <w:tcW w:w="2143" w:type="dxa"/>
            <w:tcMar/>
          </w:tcPr>
          <w:p w:rsidRPr="00941A7B" w:rsidR="00FE3CA2" w:rsidP="6371A237" w:rsidRDefault="00FE3CA2" w14:paraId="0FFC1813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denim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5534578F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strong cotton cloth that is usually blue and is used for making clothes, especially jeans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540FEDCD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03CF8F" wp14:editId="6E3E5E8A">
                  <wp:extent cx="782828" cy="585627"/>
                  <wp:effectExtent l="0" t="0" r="0" b="5080"/>
                  <wp:docPr id="1032095218" name="Picture 1032095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28" cy="58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0222BE0C" w14:textId="77777777">
            <w:r w:rsidRPr="002E5616">
              <w:t>traper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09E18D68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2CFA875B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Denim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22277DDA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0A43812E" w14:textId="77777777">
        <w:tc>
          <w:tcPr>
            <w:tcW w:w="2143" w:type="dxa"/>
            <w:tcMar/>
          </w:tcPr>
          <w:p w:rsidRPr="00941A7B" w:rsidR="00FE3CA2" w:rsidP="6371A237" w:rsidRDefault="00FE3CA2" w14:paraId="72292FDB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elastane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311DDB19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an artificial material that stretches easily and is used for making underwear, stockings…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616B0F58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BDB9CF" wp14:editId="2E8E26C6">
                  <wp:extent cx="698642" cy="538648"/>
                  <wp:effectExtent l="0" t="0" r="6350" b="0"/>
                  <wp:docPr id="1374283995" name="Picture 1374283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89" cy="53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633884D3" w14:textId="77777777">
            <w:proofErr w:type="spellStart"/>
            <w:r w:rsidRPr="002E5616">
              <w:t>elastan</w:t>
            </w:r>
            <w:proofErr w:type="spellEnd"/>
          </w:p>
        </w:tc>
        <w:tc>
          <w:tcPr>
            <w:tcW w:w="2151" w:type="dxa"/>
            <w:tcMar/>
          </w:tcPr>
          <w:p w:rsidRPr="00941A7B" w:rsidR="00FE3CA2" w:rsidP="0015583E" w:rsidRDefault="00FE3CA2" w14:paraId="0A4C7509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3232A0B4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Elasthan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5B4BE956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66B38919" w14:textId="77777777">
        <w:tc>
          <w:tcPr>
            <w:tcW w:w="2143" w:type="dxa"/>
            <w:tcMar/>
          </w:tcPr>
          <w:p w:rsidRPr="00941A7B" w:rsidR="00FE3CA2" w:rsidP="35C7575B" w:rsidRDefault="00FE3CA2" w14:paraId="5ABF7BA1" w14:textId="77777777">
            <w:pPr>
              <w:jc w:val="both"/>
              <w:rPr>
                <w:b/>
                <w:bCs/>
                <w:lang w:val="en-GB"/>
              </w:rPr>
            </w:pPr>
            <w:r w:rsidRPr="35C7575B">
              <w:rPr>
                <w:b/>
                <w:bCs/>
                <w:lang w:val="en-GB"/>
              </w:rPr>
              <w:lastRenderedPageBreak/>
              <w:t>fluffy</w:t>
            </w:r>
          </w:p>
        </w:tc>
        <w:tc>
          <w:tcPr>
            <w:tcW w:w="2466" w:type="dxa"/>
            <w:tcMar/>
          </w:tcPr>
          <w:p w:rsidRPr="00805343" w:rsidR="00FE3CA2" w:rsidP="0015583E" w:rsidRDefault="00FE3CA2" w14:paraId="7EF6B8FC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of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like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or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covered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with</w:t>
            </w:r>
            <w:proofErr w:type="spellEnd"/>
            <w:r w:rsidRPr="008053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cstheme="minorHAnsi"/>
                <w:sz w:val="18"/>
                <w:szCs w:val="18"/>
              </w:rPr>
              <w:t>fluff</w:t>
            </w:r>
            <w:proofErr w:type="spellEnd"/>
            <w:r w:rsidRPr="008053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cstheme="minorHAnsi"/>
                <w:sz w:val="18"/>
                <w:szCs w:val="18"/>
              </w:rPr>
              <w:t>that</w:t>
            </w:r>
            <w:proofErr w:type="spellEnd"/>
            <w:r w:rsidRPr="008053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cstheme="minorHAnsi"/>
                <w:sz w:val="18"/>
                <w:szCs w:val="18"/>
              </w:rPr>
              <w:t>is</w:t>
            </w:r>
            <w:proofErr w:type="spellEnd"/>
            <w:r w:rsidRPr="00805343">
              <w:rPr>
                <w:rFonts w:cstheme="minorHAnsi"/>
                <w:sz w:val="18"/>
                <w:szCs w:val="18"/>
              </w:rPr>
              <w:t xml:space="preserve"> </w:t>
            </w:r>
            <w:r w:rsidRPr="00805343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soft</w:t>
            </w:r>
            <w:proofErr w:type="spellEnd"/>
            <w:r w:rsidRPr="008053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cstheme="minorHAnsi"/>
                <w:sz w:val="18"/>
                <w:szCs w:val="18"/>
              </w:rPr>
              <w:t>fibres</w:t>
            </w:r>
            <w:proofErr w:type="spellEnd"/>
            <w:r w:rsidRPr="00805343">
              <w:rPr>
                <w:rStyle w:val="apple-converted-space"/>
                <w:rFonts w:eastAsia="Times New Roman" w:cstheme="minorHAnsi"/>
                <w:sz w:val="18"/>
                <w:szCs w:val="18"/>
              </w:rPr>
              <w:t> 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from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fabrics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such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as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wool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or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cotton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which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accumulate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05343">
              <w:rPr>
                <w:rStyle w:val="apple-converted-space"/>
                <w:rFonts w:eastAsia="Times New Roman" w:cstheme="minorHAnsi"/>
                <w:sz w:val="18"/>
                <w:szCs w:val="18"/>
              </w:rPr>
              <w:t> 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in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small</w:t>
            </w:r>
            <w:proofErr w:type="spellEnd"/>
            <w:r w:rsidRPr="0080534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eastAsia="Times New Roman" w:cstheme="minorHAnsi"/>
                <w:sz w:val="18"/>
                <w:szCs w:val="18"/>
              </w:rPr>
              <w:t>light</w:t>
            </w:r>
            <w:proofErr w:type="spellEnd"/>
            <w:r w:rsidRPr="008053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05343">
              <w:rPr>
                <w:rFonts w:cstheme="minorHAnsi"/>
                <w:sz w:val="18"/>
                <w:szCs w:val="18"/>
              </w:rPr>
              <w:t>clumps</w:t>
            </w:r>
            <w:proofErr w:type="spellEnd"/>
            <w:r w:rsidRPr="00805343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5A239228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7234FA" wp14:editId="1E671365">
                  <wp:extent cx="709014" cy="474453"/>
                  <wp:effectExtent l="0" t="0" r="0" b="1905"/>
                  <wp:docPr id="452939200" name="Picture 452939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03" cy="47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805343" w14:paraId="21AAF70D" w14:textId="1AC464DA">
            <w:r w:rsidRPr="002E5616">
              <w:t>pahuljast, čupav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36D4847E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11EB964A" w14:textId="77777777">
            <w:pPr>
              <w:rPr>
                <w:lang w:val="de-DE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15F1576C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2C6CD528" w14:textId="77777777">
        <w:tc>
          <w:tcPr>
            <w:tcW w:w="2143" w:type="dxa"/>
            <w:tcMar/>
          </w:tcPr>
          <w:p w:rsidRPr="00941A7B" w:rsidR="00FE3CA2" w:rsidP="35C7575B" w:rsidRDefault="00FE3CA2" w14:paraId="109F6D22" w14:textId="77777777">
            <w:pPr>
              <w:jc w:val="both"/>
              <w:rPr>
                <w:b/>
                <w:bCs/>
                <w:lang w:val="en-GB"/>
              </w:rPr>
            </w:pPr>
            <w:r w:rsidRPr="35C7575B">
              <w:rPr>
                <w:b/>
                <w:bCs/>
                <w:lang w:val="en-GB"/>
              </w:rPr>
              <w:t>fur</w:t>
            </w:r>
          </w:p>
        </w:tc>
        <w:tc>
          <w:tcPr>
            <w:tcW w:w="2466" w:type="dxa"/>
            <w:shd w:val="clear" w:color="auto" w:fill="auto"/>
            <w:tcMar/>
          </w:tcPr>
          <w:p w:rsidRPr="00805343" w:rsidR="00805343" w:rsidP="0015583E" w:rsidRDefault="00805343" w14:paraId="4F2A7E27" w14:textId="38A33823">
            <w:pPr>
              <w:rPr>
                <w:rFonts w:eastAsia="Times New Roman" w:cstheme="minorHAnsi"/>
                <w:sz w:val="21"/>
                <w:szCs w:val="21"/>
                <w:shd w:val="clear" w:color="auto" w:fill="1F1F1F"/>
              </w:rPr>
            </w:pPr>
            <w:r>
              <w:rPr>
                <w:sz w:val="18"/>
                <w:szCs w:val="18"/>
                <w:lang w:val="en-GB"/>
              </w:rPr>
              <w:t xml:space="preserve">the hair-covered skin of animals removed from their bodies 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2C367EF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5FC27C" wp14:editId="3BB5031D">
                  <wp:extent cx="698642" cy="698642"/>
                  <wp:effectExtent l="0" t="0" r="6350" b="6350"/>
                  <wp:docPr id="2023730218" name="Picture 2023730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642" cy="69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41B20A5F" w14:textId="77777777">
            <w:r w:rsidRPr="002E5616">
              <w:t>krzno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6644B846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755E467E" w14:textId="77777777">
            <w:pPr>
              <w:rPr>
                <w:lang w:val="de-DE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3CC353A6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01B9F17B" w14:textId="77777777">
        <w:tc>
          <w:tcPr>
            <w:tcW w:w="2143" w:type="dxa"/>
            <w:tcMar/>
          </w:tcPr>
          <w:p w:rsidRPr="00941A7B" w:rsidR="00FE3CA2" w:rsidP="35C7575B" w:rsidRDefault="00FE3CA2" w14:paraId="663A2ECE" w14:textId="77777777">
            <w:pPr>
              <w:jc w:val="both"/>
              <w:rPr>
                <w:b/>
                <w:bCs/>
                <w:lang w:val="en-GB"/>
              </w:rPr>
            </w:pPr>
            <w:r w:rsidRPr="35C7575B">
              <w:rPr>
                <w:b/>
                <w:bCs/>
                <w:lang w:val="en-GB"/>
              </w:rPr>
              <w:t>furry</w:t>
            </w:r>
          </w:p>
        </w:tc>
        <w:tc>
          <w:tcPr>
            <w:tcW w:w="2466" w:type="dxa"/>
            <w:tcMar/>
          </w:tcPr>
          <w:p w:rsidRPr="00941A7B" w:rsidR="00FE3CA2" w:rsidP="00D4794C" w:rsidRDefault="00805343" w14:paraId="6122756B" w14:textId="2B87564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covered with fur, or feeling or looking like fur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01FF68E2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4530F3" wp14:editId="3B73A3B5">
                  <wp:extent cx="757643" cy="506994"/>
                  <wp:effectExtent l="0" t="0" r="4445" b="7620"/>
                  <wp:docPr id="820416192" name="Picture 820416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93" cy="507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3E6765DE" w14:textId="0204E770">
            <w:r w:rsidRPr="002E5616">
              <w:t>krznen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1FBBBF3C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00A41327" w14:textId="77777777">
            <w:pPr>
              <w:rPr>
                <w:lang w:val="de-DE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317F750B" w14:textId="77777777">
            <w:pPr>
              <w:rPr>
                <w:lang w:val="en-GB"/>
              </w:rPr>
            </w:pPr>
            <w:r w:rsidRPr="4EF74B03">
              <w:rPr>
                <w:lang w:val="en-GB"/>
              </w:rPr>
              <w:t>ss</w:t>
            </w:r>
          </w:p>
        </w:tc>
      </w:tr>
      <w:tr w:rsidRPr="00941A7B" w:rsidR="00FE3CA2" w:rsidTr="0B54E5AD" w14:paraId="1711210E" w14:textId="77777777">
        <w:tc>
          <w:tcPr>
            <w:tcW w:w="2143" w:type="dxa"/>
            <w:tcMar/>
          </w:tcPr>
          <w:p w:rsidRPr="00941A7B" w:rsidR="00FE3CA2" w:rsidP="6371A237" w:rsidRDefault="00FE3CA2" w14:paraId="5571A96D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fuzzy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047DA377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covered with short soft fine hair or fur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62F4CB65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5C30E4" wp14:editId="11CC8860">
                  <wp:extent cx="808824" cy="660642"/>
                  <wp:effectExtent l="0" t="0" r="0" b="0"/>
                  <wp:docPr id="16" name="Picture 23768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24" cy="66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642BC040" w14:textId="77777777">
            <w:r w:rsidRPr="002E5616">
              <w:t>pahuljast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7D7B39ED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7B6A41C3" w14:textId="77777777">
            <w:pPr>
              <w:rPr>
                <w:lang w:val="de-DE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3669E208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3ADC4029" w14:textId="77777777">
        <w:tc>
          <w:tcPr>
            <w:tcW w:w="2143" w:type="dxa"/>
            <w:tcMar/>
          </w:tcPr>
          <w:p w:rsidRPr="00941A7B" w:rsidR="00FE3CA2" w:rsidP="6371A237" w:rsidRDefault="00FE3CA2" w14:paraId="072DC8E4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lace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02808C27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very thin material made from threads of cotton or silk that are made into a pattern with holes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188D65EC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9893C7" wp14:editId="6E6A2F61">
                  <wp:extent cx="601038" cy="596449"/>
                  <wp:effectExtent l="0" t="0" r="8890" b="0"/>
                  <wp:docPr id="15" name="Picture 251935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86" cy="597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038BD998" w14:textId="77777777">
            <w:r w:rsidRPr="002E5616">
              <w:t>čipka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272751F2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2A7F6D75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Spitze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7596F259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5D0CFCCA" w14:textId="77777777">
        <w:tc>
          <w:tcPr>
            <w:tcW w:w="2143" w:type="dxa"/>
            <w:tcMar/>
          </w:tcPr>
          <w:p w:rsidRPr="00941A7B" w:rsidR="00FE3CA2" w:rsidP="35C7575B" w:rsidRDefault="00FE3CA2" w14:paraId="2E963A3D" w14:textId="77777777">
            <w:pPr>
              <w:jc w:val="both"/>
              <w:rPr>
                <w:b/>
                <w:bCs/>
                <w:lang w:val="en-GB"/>
              </w:rPr>
            </w:pPr>
            <w:r w:rsidRPr="35C7575B">
              <w:rPr>
                <w:b/>
                <w:bCs/>
                <w:lang w:val="en-GB"/>
              </w:rPr>
              <w:t>lacy</w:t>
            </w:r>
          </w:p>
        </w:tc>
        <w:tc>
          <w:tcPr>
            <w:tcW w:w="2466" w:type="dxa"/>
            <w:tcMar/>
          </w:tcPr>
          <w:p w:rsidRPr="00941A7B" w:rsidR="00FE3CA2" w:rsidP="00F003B9" w:rsidRDefault="00F003B9" w14:paraId="77DFC90A" w14:textId="383CDC6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very </w:t>
            </w:r>
            <w:r>
              <w:rPr>
                <w:sz w:val="18"/>
                <w:szCs w:val="18"/>
                <w:lang w:val="en-GB"/>
              </w:rPr>
              <w:t>made of, resembling, or trimmed with lace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5F30891B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A88044" wp14:editId="778A9AC3">
                  <wp:extent cx="586740" cy="586740"/>
                  <wp:effectExtent l="0" t="0" r="3810" b="3810"/>
                  <wp:docPr id="1543720925" name="Picture 1543720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17" cy="58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6408B00A" w14:textId="11DF4C4F">
            <w:r w:rsidRPr="002E5616">
              <w:t>čipkast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3C566AAA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941A7B" w:rsidR="00FE3CA2" w:rsidP="0015583E" w:rsidRDefault="00FE3CA2" w14:paraId="5A46DF56" w14:textId="77777777">
            <w:pPr>
              <w:rPr>
                <w:lang w:val="en-GB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6BF2CF70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73B26B33" w14:textId="77777777">
        <w:tc>
          <w:tcPr>
            <w:tcW w:w="2143" w:type="dxa"/>
            <w:tcMar/>
          </w:tcPr>
          <w:p w:rsidRPr="00941A7B" w:rsidR="00FE3CA2" w:rsidP="6371A237" w:rsidRDefault="00FE3CA2" w14:paraId="564AAA06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latex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09697D74" w14:textId="72BD074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thick white liquid that is produce</w:t>
            </w:r>
            <w:r w:rsidR="00F003B9">
              <w:rPr>
                <w:sz w:val="18"/>
                <w:szCs w:val="18"/>
                <w:lang w:val="en-GB"/>
              </w:rPr>
              <w:t>d</w:t>
            </w:r>
            <w:r>
              <w:rPr>
                <w:sz w:val="18"/>
                <w:szCs w:val="18"/>
                <w:lang w:val="en-GB"/>
              </w:rPr>
              <w:t xml:space="preserve"> by some plants and trees, especially rubber trees</w:t>
            </w:r>
            <w:r w:rsidR="00F003B9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used to make clothes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2EFE7361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9D27A8" wp14:editId="49070F54">
                  <wp:extent cx="590764" cy="590764"/>
                  <wp:effectExtent l="0" t="0" r="0" b="0"/>
                  <wp:docPr id="14" name="Picture 1960728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70" cy="59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729D1877" w14:textId="77777777">
            <w:r w:rsidRPr="002E5616">
              <w:t>lateks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0FC09155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69942658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Latex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738FEE35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637EDBF9" w14:textId="77777777">
        <w:tc>
          <w:tcPr>
            <w:tcW w:w="2143" w:type="dxa"/>
            <w:tcMar/>
          </w:tcPr>
          <w:p w:rsidRPr="00941A7B" w:rsidR="00FE3CA2" w:rsidP="6371A237" w:rsidRDefault="00FE3CA2" w14:paraId="1EC77EC9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leather</w:t>
            </w:r>
          </w:p>
        </w:tc>
        <w:tc>
          <w:tcPr>
            <w:tcW w:w="2466" w:type="dxa"/>
            <w:tcMar/>
          </w:tcPr>
          <w:p w:rsidRPr="00941A7B" w:rsidR="00FE3CA2" w:rsidP="0015583E" w:rsidRDefault="000447F6" w14:paraId="6657B737" w14:textId="49E8A8F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  <w:r w:rsidR="00FE3CA2">
              <w:rPr>
                <w:sz w:val="18"/>
                <w:szCs w:val="18"/>
                <w:lang w:val="en-GB"/>
              </w:rPr>
              <w:t>aterial made by removing the hair or fur from animal skins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4E1C9CC9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E3E54E" wp14:editId="77E0A85D">
                  <wp:extent cx="800100" cy="519149"/>
                  <wp:effectExtent l="0" t="0" r="0" b="0"/>
                  <wp:docPr id="13" name="Picture 1296439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1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3AB7A2C3" w14:textId="77777777">
            <w:r w:rsidRPr="002E5616">
              <w:t>koža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31EBE137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412BD4AB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Leder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498A8E38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5EEA38F5" w14:textId="77777777">
        <w:tc>
          <w:tcPr>
            <w:tcW w:w="2143" w:type="dxa"/>
            <w:tcMar/>
          </w:tcPr>
          <w:p w:rsidRPr="00941A7B" w:rsidR="00FE3CA2" w:rsidP="6371A237" w:rsidRDefault="00FE3CA2" w14:paraId="14C9D34D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linen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1DBBDD68" w14:textId="1CCF42A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cloth made from flax, used to make high-quality clothes</w:t>
            </w:r>
            <w:r w:rsidR="000B3C61">
              <w:rPr>
                <w:sz w:val="18"/>
                <w:szCs w:val="18"/>
                <w:lang w:val="en-GB"/>
              </w:rPr>
              <w:t xml:space="preserve"> or</w:t>
            </w:r>
            <w:r>
              <w:rPr>
                <w:sz w:val="18"/>
                <w:szCs w:val="18"/>
                <w:lang w:val="en-GB"/>
              </w:rPr>
              <w:t xml:space="preserve"> sheet</w:t>
            </w:r>
            <w:r w:rsidR="000B3C61">
              <w:rPr>
                <w:sz w:val="18"/>
                <w:szCs w:val="18"/>
                <w:lang w:val="en-GB"/>
              </w:rPr>
              <w:t>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4B29AD9B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A7FF7C" wp14:editId="4800E9B9">
                  <wp:extent cx="665616" cy="497941"/>
                  <wp:effectExtent l="0" t="0" r="1270" b="0"/>
                  <wp:docPr id="12" name="Picture 196759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35" cy="49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18F5F072" w14:textId="77777777">
            <w:r w:rsidRPr="002E5616">
              <w:t>lan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2E1616CA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207500E7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Leinen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43B05644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0E6FF5E6" w14:textId="77777777">
        <w:tc>
          <w:tcPr>
            <w:tcW w:w="2143" w:type="dxa"/>
            <w:tcMar/>
          </w:tcPr>
          <w:p w:rsidRPr="00941A7B" w:rsidR="00FE3CA2" w:rsidP="6371A237" w:rsidRDefault="00FE3CA2" w14:paraId="5A97E911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nylon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10D517C1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very strong artificial material, used for making clothes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59FD1423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134874" wp14:editId="0CCF852D">
                  <wp:extent cx="745745" cy="375719"/>
                  <wp:effectExtent l="0" t="0" r="0" b="5715"/>
                  <wp:docPr id="11" name="Picture 4341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67" cy="37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5CFA786D" w14:textId="77777777">
            <w:r w:rsidRPr="002E5616">
              <w:t>najlon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0FEAD527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3EFFEDB1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Nylon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7B4E85CD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0525743B" w14:textId="77777777">
        <w:tc>
          <w:tcPr>
            <w:tcW w:w="2143" w:type="dxa"/>
            <w:tcMar/>
          </w:tcPr>
          <w:p w:rsidRPr="00941A7B" w:rsidR="00FE3CA2" w:rsidP="6371A237" w:rsidRDefault="00FE3CA2" w14:paraId="783925BC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polyester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43698B71" w14:textId="005D6EF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strong material made of fibres which are produce</w:t>
            </w:r>
            <w:r w:rsidR="00840232">
              <w:rPr>
                <w:sz w:val="18"/>
                <w:szCs w:val="18"/>
                <w:lang w:val="en-GB"/>
              </w:rPr>
              <w:t>d</w:t>
            </w:r>
            <w:r>
              <w:rPr>
                <w:sz w:val="18"/>
                <w:szCs w:val="18"/>
                <w:lang w:val="en-GB"/>
              </w:rPr>
              <w:t xml:space="preserve"> by chemical processes, often mixed with other materials </w:t>
            </w:r>
            <w:r>
              <w:rPr>
                <w:sz w:val="18"/>
                <w:szCs w:val="18"/>
                <w:lang w:val="en-GB"/>
              </w:rPr>
              <w:lastRenderedPageBreak/>
              <w:t>and used especially for making clothes</w:t>
            </w:r>
          </w:p>
        </w:tc>
        <w:tc>
          <w:tcPr>
            <w:tcW w:w="2190" w:type="dxa"/>
            <w:tcMar/>
          </w:tcPr>
          <w:p w:rsidRPr="00941A7B" w:rsidR="00FE3CA2" w:rsidP="0B54E5AD" w:rsidRDefault="00FE3CA2" w14:paraId="4317487D" w14:textId="37D4EAC0">
            <w:pPr>
              <w:pStyle w:val="Normal"/>
              <w:jc w:val="center"/>
            </w:pPr>
            <w:r w:rsidR="2B1BEFE3">
              <w:drawing>
                <wp:inline wp14:editId="252CC2F4" wp14:anchorId="2204117D">
                  <wp:extent cx="671766" cy="671766"/>
                  <wp:effectExtent l="0" t="0" r="0" b="0"/>
                  <wp:docPr id="11405528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87b2a0e934f40a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66" cy="67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6F44C676" w14:textId="77777777">
            <w:r w:rsidRPr="002E5616">
              <w:t>poliester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3C7EA204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611A44C0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Polyester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47CC56A9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34758CE6" w14:textId="77777777">
        <w:tc>
          <w:tcPr>
            <w:tcW w:w="2143" w:type="dxa"/>
            <w:tcMar/>
          </w:tcPr>
          <w:p w:rsidRPr="00941A7B" w:rsidR="00FE3CA2" w:rsidP="6371A237" w:rsidRDefault="00FE3CA2" w14:paraId="08E89EF4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rough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5F26ADDC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having a surface that is not even or regular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69E8CC1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461153" wp14:editId="04139C16">
                  <wp:extent cx="642238" cy="482885"/>
                  <wp:effectExtent l="0" t="0" r="5715" b="0"/>
                  <wp:docPr id="9" name="Picture 143881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07" cy="48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840232" w14:paraId="22EAF2F7" w14:textId="13F06A0B">
            <w:r w:rsidRPr="002E5616">
              <w:t>g</w:t>
            </w:r>
            <w:r w:rsidRPr="002E5616" w:rsidR="00FE3CA2">
              <w:t>rub</w:t>
            </w:r>
            <w:r w:rsidRPr="002E5616">
              <w:t>, hrapav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2A77A853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4B8153A4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Rauch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3B728C1A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34BBAC27" w14:textId="77777777">
        <w:tc>
          <w:tcPr>
            <w:tcW w:w="2143" w:type="dxa"/>
            <w:tcMar/>
          </w:tcPr>
          <w:p w:rsidRPr="00941A7B" w:rsidR="00FE3CA2" w:rsidP="6371A237" w:rsidRDefault="00FE3CA2" w14:paraId="1CAB2A06" w14:textId="77777777">
            <w:pPr>
              <w:jc w:val="both"/>
              <w:rPr>
                <w:b/>
                <w:bCs/>
                <w:lang w:val="en-GB"/>
              </w:rPr>
            </w:pPr>
            <w:r w:rsidRPr="6371A237">
              <w:rPr>
                <w:b/>
                <w:bCs/>
                <w:lang w:val="en-GB"/>
              </w:rPr>
              <w:t>satin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6D77F32E" w14:textId="77777777">
            <w:pPr>
              <w:rPr>
                <w:sz w:val="18"/>
                <w:szCs w:val="18"/>
                <w:lang w:val="en-GB"/>
              </w:rPr>
            </w:pPr>
            <w:r w:rsidRPr="00941A7B">
              <w:rPr>
                <w:sz w:val="18"/>
                <w:szCs w:val="18"/>
                <w:lang w:val="en-GB"/>
              </w:rPr>
              <w:t>a type of cloth that is smooth and shiny, sometimes made of silk</w:t>
            </w:r>
          </w:p>
        </w:tc>
        <w:tc>
          <w:tcPr>
            <w:tcW w:w="2190" w:type="dxa"/>
            <w:tcMar/>
          </w:tcPr>
          <w:p w:rsidRPr="00941A7B" w:rsidR="00FE3CA2" w:rsidP="0015583E" w:rsidRDefault="00FE3CA2" w14:paraId="2DB92519" w14:textId="77777777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F57A013" wp14:editId="5FA4FFEC">
                  <wp:extent cx="570442" cy="570442"/>
                  <wp:effectExtent l="0" t="0" r="0" b="0"/>
                  <wp:docPr id="8" name="Slika 8" descr="Coral Bridal Satin Fabric Silky Poly 60 Wide Heavy Wedding Dress Drapery by  the Yard -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42" cy="57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32D0ED73" w14:textId="77777777">
            <w:r w:rsidRPr="002E5616">
              <w:t>saten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1432258E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62D764B8" w14:textId="77777777">
            <w:pPr>
              <w:rPr>
                <w:lang w:val="de-DE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7C3FC028" w14:textId="77777777">
            <w:pPr>
              <w:rPr>
                <w:lang w:val="en-GB"/>
              </w:rPr>
            </w:pPr>
          </w:p>
        </w:tc>
      </w:tr>
      <w:tr w:rsidR="00FE3CA2" w:rsidTr="0B54E5AD" w14:paraId="4C1A3F17" w14:textId="77777777">
        <w:trPr>
          <w:trHeight w:val="300"/>
        </w:trPr>
        <w:tc>
          <w:tcPr>
            <w:tcW w:w="2143" w:type="dxa"/>
            <w:tcMar/>
          </w:tcPr>
          <w:p w:rsidR="00FE3CA2" w:rsidP="35C7575B" w:rsidRDefault="00FE3CA2" w14:paraId="1EC8241E" w14:textId="77777777">
            <w:pPr>
              <w:jc w:val="both"/>
              <w:rPr>
                <w:b/>
                <w:bCs/>
                <w:lang w:val="en-GB"/>
              </w:rPr>
            </w:pPr>
            <w:r w:rsidRPr="35C7575B">
              <w:rPr>
                <w:b/>
                <w:bCs/>
                <w:lang w:val="en-GB"/>
              </w:rPr>
              <w:t>shiny</w:t>
            </w:r>
          </w:p>
        </w:tc>
        <w:tc>
          <w:tcPr>
            <w:tcW w:w="2466" w:type="dxa"/>
            <w:tcMar/>
          </w:tcPr>
          <w:p w:rsidR="00FE3CA2" w:rsidP="35C7575B" w:rsidRDefault="00840232" w14:paraId="7F1E6577" w14:textId="1214265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(of a smooth surface) reflecting light, typically because very clean or polished</w:t>
            </w:r>
          </w:p>
        </w:tc>
        <w:tc>
          <w:tcPr>
            <w:tcW w:w="2190" w:type="dxa"/>
            <w:tcMar/>
          </w:tcPr>
          <w:p w:rsidR="00FE3CA2" w:rsidP="4EF74B03" w:rsidRDefault="00FE3CA2" w14:paraId="4C278CE0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FAE6DC" wp14:editId="4F7775DD">
                  <wp:extent cx="662938" cy="443620"/>
                  <wp:effectExtent l="0" t="0" r="4445" b="0"/>
                  <wp:docPr id="1089241148" name="Picture 108924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37" cy="44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35C7575B" w:rsidRDefault="00840232" w14:paraId="245456F3" w14:textId="5DA62414">
            <w:r w:rsidRPr="002E5616">
              <w:t>s</w:t>
            </w:r>
            <w:r w:rsidRPr="002E5616" w:rsidR="00FE3CA2">
              <w:t>jaj</w:t>
            </w:r>
            <w:r w:rsidRPr="002E5616">
              <w:t xml:space="preserve">an </w:t>
            </w:r>
          </w:p>
        </w:tc>
        <w:tc>
          <w:tcPr>
            <w:tcW w:w="2151" w:type="dxa"/>
            <w:tcMar/>
          </w:tcPr>
          <w:p w:rsidR="00FE3CA2" w:rsidP="35C7575B" w:rsidRDefault="00FE3CA2" w14:paraId="52987F7E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="00FE3CA2" w:rsidP="35C7575B" w:rsidRDefault="00FE3CA2" w14:paraId="3F5FEF19" w14:textId="77777777">
            <w:pPr>
              <w:rPr>
                <w:lang w:val="en-GB"/>
              </w:rPr>
            </w:pPr>
          </w:p>
        </w:tc>
        <w:tc>
          <w:tcPr>
            <w:tcW w:w="2137" w:type="dxa"/>
            <w:tcMar/>
          </w:tcPr>
          <w:p w:rsidR="00FE3CA2" w:rsidP="35C7575B" w:rsidRDefault="00FE3CA2" w14:paraId="5E646241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00DECC53" w14:textId="77777777">
        <w:tc>
          <w:tcPr>
            <w:tcW w:w="2143" w:type="dxa"/>
            <w:tcMar/>
          </w:tcPr>
          <w:p w:rsidRPr="00941A7B" w:rsidR="00FE3CA2" w:rsidP="6371A237" w:rsidRDefault="00FE3CA2" w14:paraId="25F32947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silk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7C834D0D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fine soft thread produced by silkworms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542FD7C5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F1875D" wp14:editId="30E2B9BA">
                  <wp:extent cx="595901" cy="595901"/>
                  <wp:effectExtent l="0" t="0" r="0" b="0"/>
                  <wp:docPr id="7" name="Picture 1135494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5970" cy="59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4A7577B5" w14:textId="77777777">
            <w:r w:rsidRPr="002E5616">
              <w:t>svila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177E3E1D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61218C77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Seide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5F169855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68DBCF2F" w14:textId="77777777">
        <w:tc>
          <w:tcPr>
            <w:tcW w:w="2143" w:type="dxa"/>
            <w:tcMar/>
          </w:tcPr>
          <w:p w:rsidRPr="00941A7B" w:rsidR="00FE3CA2" w:rsidP="6371A237" w:rsidRDefault="00FE3CA2" w14:paraId="7E513EA7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smooth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0DDD76D9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completely flat and even, without any rough areas or holes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04250A53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FBDE3B" wp14:editId="4D891FC0">
                  <wp:extent cx="813736" cy="544530"/>
                  <wp:effectExtent l="0" t="0" r="5715" b="8255"/>
                  <wp:docPr id="6" name="Picture 599542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206" cy="54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1C09BB11" w14:textId="227F26D6">
            <w:r w:rsidRPr="002E5616">
              <w:t>gla</w:t>
            </w:r>
            <w:r w:rsidRPr="002E5616" w:rsidR="00840232">
              <w:t>dak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3C5A3565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6BBF42B3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Glatt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236EB328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02BBD31F" w14:textId="77777777">
        <w:tc>
          <w:tcPr>
            <w:tcW w:w="2143" w:type="dxa"/>
            <w:tcMar/>
          </w:tcPr>
          <w:p w:rsidRPr="00941A7B" w:rsidR="00FE3CA2" w:rsidP="35C7575B" w:rsidRDefault="00FE3CA2" w14:paraId="53A82D1E" w14:textId="77777777">
            <w:pPr>
              <w:jc w:val="both"/>
              <w:rPr>
                <w:b/>
                <w:bCs/>
                <w:lang w:val="en-GB"/>
              </w:rPr>
            </w:pPr>
            <w:r w:rsidRPr="35C7575B">
              <w:rPr>
                <w:b/>
                <w:bCs/>
                <w:lang w:val="en-GB"/>
              </w:rPr>
              <w:t>sparkly</w:t>
            </w:r>
          </w:p>
        </w:tc>
        <w:tc>
          <w:tcPr>
            <w:tcW w:w="2466" w:type="dxa"/>
            <w:tcMar/>
          </w:tcPr>
          <w:p w:rsidRPr="00941A7B" w:rsidR="00FE3CA2" w:rsidP="0015583E" w:rsidRDefault="00840232" w14:paraId="75D7B914" w14:textId="79CE36F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shining with glittering flashes of light 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6FE424A8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93E9EF" wp14:editId="65823FDA">
                  <wp:extent cx="637171" cy="426377"/>
                  <wp:effectExtent l="0" t="0" r="0" b="0"/>
                  <wp:docPr id="1241731775" name="Picture 1241731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96" cy="42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1E5F2C8E" w14:textId="7166F34D">
            <w:r w:rsidRPr="002E5616">
              <w:t>sv</w:t>
            </w:r>
            <w:r w:rsidRPr="002E5616" w:rsidR="00840232">
              <w:t>jetlucav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443D103D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941A7B" w:rsidR="00FE3CA2" w:rsidP="0015583E" w:rsidRDefault="00FE3CA2" w14:paraId="75A4C707" w14:textId="77777777">
            <w:pPr>
              <w:rPr>
                <w:lang w:val="en-GB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4D7453B3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0A1D9558" w14:textId="77777777">
        <w:tc>
          <w:tcPr>
            <w:tcW w:w="2143" w:type="dxa"/>
            <w:tcMar/>
          </w:tcPr>
          <w:p w:rsidRPr="00941A7B" w:rsidR="00FE3CA2" w:rsidP="6371A237" w:rsidRDefault="00FE3CA2" w14:paraId="7A9EFE9C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terry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409AA946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soft cotton cloth that has a surface covered with raised loops of thread, used especially for making towels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085CC3E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D879B7" wp14:editId="1BC2546C">
                  <wp:extent cx="693506" cy="693506"/>
                  <wp:effectExtent l="0" t="0" r="0" b="0"/>
                  <wp:docPr id="5" name="Picture 1651866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506" cy="69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69D4A78B" w14:textId="77777777">
            <w:r w:rsidRPr="002E5616">
              <w:t>frotir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1E2C80E6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2C59C5A2" w14:textId="77777777">
            <w:pPr>
              <w:rPr>
                <w:lang w:val="de-DE"/>
              </w:rPr>
            </w:pPr>
            <w:proofErr w:type="spellStart"/>
            <w:r w:rsidRPr="00D62923">
              <w:rPr>
                <w:highlight w:val="yellow"/>
                <w:lang w:val="de-DE"/>
              </w:rPr>
              <w:t>Frattee</w:t>
            </w:r>
            <w:proofErr w:type="spellEnd"/>
          </w:p>
        </w:tc>
        <w:tc>
          <w:tcPr>
            <w:tcW w:w="2137" w:type="dxa"/>
            <w:tcMar/>
          </w:tcPr>
          <w:p w:rsidRPr="00941A7B" w:rsidR="00FE3CA2" w:rsidP="0015583E" w:rsidRDefault="00FE3CA2" w14:paraId="0AFF95AC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4BB7764C" w14:textId="77777777">
        <w:tc>
          <w:tcPr>
            <w:tcW w:w="2143" w:type="dxa"/>
            <w:tcMar/>
          </w:tcPr>
          <w:p w:rsidRPr="00941A7B" w:rsidR="00FE3CA2" w:rsidP="35C7575B" w:rsidRDefault="00FE3CA2" w14:paraId="2BF70ABD" w14:textId="77777777">
            <w:pPr>
              <w:jc w:val="both"/>
              <w:rPr>
                <w:b/>
                <w:bCs/>
                <w:lang w:val="en-GB"/>
              </w:rPr>
            </w:pPr>
            <w:r w:rsidRPr="35C7575B">
              <w:rPr>
                <w:b/>
                <w:bCs/>
                <w:lang w:val="en-GB"/>
              </w:rPr>
              <w:t>velvet</w:t>
            </w:r>
          </w:p>
        </w:tc>
        <w:tc>
          <w:tcPr>
            <w:tcW w:w="2466" w:type="dxa"/>
            <w:tcMar/>
          </w:tcPr>
          <w:p w:rsidRPr="00840232" w:rsidR="00FE3CA2" w:rsidP="0015583E" w:rsidRDefault="00840232" w14:paraId="3F63D039" w14:textId="4FFFEBC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c</w:t>
            </w:r>
            <w:r w:rsidR="002E5616">
              <w:rPr>
                <w:sz w:val="18"/>
                <w:szCs w:val="18"/>
                <w:lang w:val="en-GB"/>
              </w:rPr>
              <w:t xml:space="preserve">loth usually made from silk or cotton with a thick, soft surface 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7337F332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2D7F24" wp14:editId="31733BA1">
                  <wp:extent cx="714054" cy="714054"/>
                  <wp:effectExtent l="0" t="0" r="0" b="0"/>
                  <wp:docPr id="4" name="Picture 1207105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550" cy="7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shd w:val="clear" w:color="auto" w:fill="auto"/>
            <w:tcMar/>
          </w:tcPr>
          <w:p w:rsidRPr="002E5616" w:rsidR="00FE3CA2" w:rsidP="0015583E" w:rsidRDefault="00FE3CA2" w14:paraId="4479B2DC" w14:textId="77777777">
            <w:r w:rsidRPr="002E5616">
              <w:t>baršun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0BCF78C4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3158BEB0" w14:textId="77777777">
            <w:pPr>
              <w:rPr>
                <w:lang w:val="de-DE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3498245B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66832236" w14:textId="77777777">
        <w:tc>
          <w:tcPr>
            <w:tcW w:w="2143" w:type="dxa"/>
            <w:tcMar/>
          </w:tcPr>
          <w:p w:rsidRPr="00941A7B" w:rsidR="00FE3CA2" w:rsidP="6371A237" w:rsidRDefault="00FE3CA2" w14:paraId="58422723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wool</w:t>
            </w:r>
          </w:p>
        </w:tc>
        <w:tc>
          <w:tcPr>
            <w:tcW w:w="2466" w:type="dxa"/>
            <w:tcMar/>
          </w:tcPr>
          <w:p w:rsidRPr="00941A7B" w:rsidR="00FE3CA2" w:rsidP="0015583E" w:rsidRDefault="002E5616" w14:paraId="7CE44845" w14:textId="07890E6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 </w:t>
            </w:r>
            <w:r w:rsidR="00FE3CA2">
              <w:rPr>
                <w:sz w:val="18"/>
                <w:szCs w:val="18"/>
                <w:lang w:val="en-GB"/>
              </w:rPr>
              <w:t>cloth made from animal’s wool, used for making clothes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5CB5881C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C36821" wp14:editId="5F7E8F41">
                  <wp:extent cx="598258" cy="598258"/>
                  <wp:effectExtent l="0" t="0" r="0" b="0"/>
                  <wp:docPr id="1" name="Picture 1162735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67" cy="59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FE3CA2" w14:paraId="3B337C8E" w14:textId="77777777">
            <w:r w:rsidRPr="002E5616">
              <w:t>vuna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413E1A05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D62923" w:rsidR="00FE3CA2" w:rsidP="0015583E" w:rsidRDefault="00FE3CA2" w14:paraId="067901C5" w14:textId="77777777">
            <w:pPr>
              <w:rPr>
                <w:lang w:val="de-DE"/>
              </w:rPr>
            </w:pPr>
            <w:r w:rsidRPr="00D62923">
              <w:rPr>
                <w:lang w:val="de-DE"/>
              </w:rPr>
              <w:t>Wolle</w:t>
            </w:r>
          </w:p>
        </w:tc>
        <w:tc>
          <w:tcPr>
            <w:tcW w:w="2137" w:type="dxa"/>
            <w:tcMar/>
          </w:tcPr>
          <w:p w:rsidRPr="00941A7B" w:rsidR="00FE3CA2" w:rsidP="0015583E" w:rsidRDefault="00FE3CA2" w14:paraId="6B458EC6" w14:textId="77777777">
            <w:pPr>
              <w:rPr>
                <w:lang w:val="en-GB"/>
              </w:rPr>
            </w:pPr>
          </w:p>
        </w:tc>
      </w:tr>
      <w:tr w:rsidRPr="00941A7B" w:rsidR="00FE3CA2" w:rsidTr="0B54E5AD" w14:paraId="0947F344" w14:textId="77777777">
        <w:tc>
          <w:tcPr>
            <w:tcW w:w="2143" w:type="dxa"/>
            <w:tcMar/>
          </w:tcPr>
          <w:p w:rsidRPr="00941A7B" w:rsidR="00FE3CA2" w:rsidP="35C7575B" w:rsidRDefault="00FE3CA2" w14:paraId="4FC45B31" w14:textId="77777777">
            <w:pPr>
              <w:jc w:val="both"/>
              <w:rPr>
                <w:b/>
                <w:bCs/>
                <w:lang w:val="en-GB"/>
              </w:rPr>
            </w:pPr>
            <w:r w:rsidRPr="35C7575B">
              <w:rPr>
                <w:b/>
                <w:bCs/>
                <w:lang w:val="en-GB"/>
              </w:rPr>
              <w:t>woolly</w:t>
            </w:r>
          </w:p>
        </w:tc>
        <w:tc>
          <w:tcPr>
            <w:tcW w:w="2466" w:type="dxa"/>
            <w:tcMar/>
          </w:tcPr>
          <w:p w:rsidRPr="00941A7B" w:rsidR="00FE3CA2" w:rsidP="0015583E" w:rsidRDefault="00FE3CA2" w14:paraId="3AEB3E05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made of wool</w:t>
            </w:r>
          </w:p>
        </w:tc>
        <w:tc>
          <w:tcPr>
            <w:tcW w:w="2190" w:type="dxa"/>
            <w:tcMar/>
          </w:tcPr>
          <w:p w:rsidRPr="00941A7B" w:rsidR="00FE3CA2" w:rsidP="4EF74B03" w:rsidRDefault="00FE3CA2" w14:paraId="6DB709C6" w14:textId="2FFA06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4AA594" wp14:editId="6BBEE6FF">
                  <wp:extent cx="642644" cy="430040"/>
                  <wp:effectExtent l="0" t="0" r="5080" b="8255"/>
                  <wp:docPr id="1809858837" name="Picture 1809858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85" cy="430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Mar/>
          </w:tcPr>
          <w:p w:rsidRPr="002E5616" w:rsidR="00FE3CA2" w:rsidP="0015583E" w:rsidRDefault="00B027C4" w14:paraId="21FEE778" w14:textId="7D158056">
            <w:r w:rsidRPr="002E5616">
              <w:t xml:space="preserve">vuneni </w:t>
            </w:r>
          </w:p>
        </w:tc>
        <w:tc>
          <w:tcPr>
            <w:tcW w:w="2151" w:type="dxa"/>
            <w:tcMar/>
          </w:tcPr>
          <w:p w:rsidRPr="00941A7B" w:rsidR="00FE3CA2" w:rsidP="0015583E" w:rsidRDefault="00FE3CA2" w14:paraId="4B02A7DB" w14:textId="77777777">
            <w:pPr>
              <w:rPr>
                <w:lang w:val="en-GB"/>
              </w:rPr>
            </w:pPr>
          </w:p>
        </w:tc>
        <w:tc>
          <w:tcPr>
            <w:tcW w:w="2150" w:type="dxa"/>
            <w:tcMar/>
          </w:tcPr>
          <w:p w:rsidRPr="00941A7B" w:rsidR="00FE3CA2" w:rsidP="0015583E" w:rsidRDefault="00FE3CA2" w14:paraId="3FEE5E6A" w14:textId="77777777">
            <w:pPr>
              <w:rPr>
                <w:lang w:val="en-GB"/>
              </w:rPr>
            </w:pPr>
          </w:p>
        </w:tc>
        <w:tc>
          <w:tcPr>
            <w:tcW w:w="2137" w:type="dxa"/>
            <w:tcMar/>
          </w:tcPr>
          <w:p w:rsidRPr="00941A7B" w:rsidR="00FE3CA2" w:rsidP="0015583E" w:rsidRDefault="00FE3CA2" w14:paraId="36A8EAE4" w14:textId="77777777">
            <w:pPr>
              <w:rPr>
                <w:lang w:val="en-GB"/>
              </w:rPr>
            </w:pPr>
          </w:p>
        </w:tc>
      </w:tr>
    </w:tbl>
    <w:p w:rsidRPr="00941A7B" w:rsidR="005D3809" w:rsidP="0015583E" w:rsidRDefault="005D3809" w14:paraId="664C2F30" w14:textId="77777777">
      <w:pPr>
        <w:rPr>
          <w:lang w:val="en-GB"/>
        </w:rPr>
      </w:pPr>
    </w:p>
    <w:sectPr w:rsidRPr="00941A7B" w:rsidR="005D3809" w:rsidSect="0095393D">
      <w:headerReference w:type="default" r:id="rId4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5192" w:rsidP="0095393D" w:rsidRDefault="003E5192" w14:paraId="0CEED7BE" w14:textId="77777777">
      <w:pPr>
        <w:spacing w:after="0" w:line="240" w:lineRule="auto"/>
      </w:pPr>
      <w:r>
        <w:separator/>
      </w:r>
    </w:p>
  </w:endnote>
  <w:endnote w:type="continuationSeparator" w:id="0">
    <w:p w:rsidR="003E5192" w:rsidP="0095393D" w:rsidRDefault="003E5192" w14:paraId="79C517D8" w14:textId="77777777">
      <w:pPr>
        <w:spacing w:after="0" w:line="240" w:lineRule="auto"/>
      </w:pPr>
      <w:r>
        <w:continuationSeparator/>
      </w:r>
    </w:p>
  </w:endnote>
  <w:endnote w:type="continuationNotice" w:id="1">
    <w:p w:rsidR="003E5192" w:rsidRDefault="003E5192" w14:paraId="7A86ED4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5192" w:rsidP="0095393D" w:rsidRDefault="003E5192" w14:paraId="1579C854" w14:textId="77777777">
      <w:pPr>
        <w:spacing w:after="0" w:line="240" w:lineRule="auto"/>
      </w:pPr>
      <w:r>
        <w:separator/>
      </w:r>
    </w:p>
  </w:footnote>
  <w:footnote w:type="continuationSeparator" w:id="0">
    <w:p w:rsidR="003E5192" w:rsidP="0095393D" w:rsidRDefault="003E5192" w14:paraId="33BA7536" w14:textId="77777777">
      <w:pPr>
        <w:spacing w:after="0" w:line="240" w:lineRule="auto"/>
      </w:pPr>
      <w:r>
        <w:continuationSeparator/>
      </w:r>
    </w:p>
  </w:footnote>
  <w:footnote w:type="continuationNotice" w:id="1">
    <w:p w:rsidR="003E5192" w:rsidRDefault="003E5192" w14:paraId="1C0D9DC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1400565"/>
      <w:docPartObj>
        <w:docPartGallery w:val="Page Numbers (Top of Page)"/>
        <w:docPartUnique/>
      </w:docPartObj>
    </w:sdtPr>
    <w:sdtEndPr/>
    <w:sdtContent>
      <w:p w:rsidRPr="007C20C3" w:rsidR="0095393D" w:rsidP="007C20C3" w:rsidRDefault="0095393D" w14:paraId="741C1DBC" w14:textId="6C17B42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0340"/>
    <w:multiLevelType w:val="hybridMultilevel"/>
    <w:tmpl w:val="F77256F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841C8A"/>
    <w:multiLevelType w:val="hybridMultilevel"/>
    <w:tmpl w:val="8E4C98B2"/>
    <w:lvl w:ilvl="0" w:tplc="6B483F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22E774"/>
    <w:multiLevelType w:val="hybridMultilevel"/>
    <w:tmpl w:val="FFFFFFFF"/>
    <w:lvl w:ilvl="0" w:tplc="51E42F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68F4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04D8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08A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25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849C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885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A8F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144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8C0655"/>
    <w:multiLevelType w:val="hybridMultilevel"/>
    <w:tmpl w:val="FFFFFFFF"/>
    <w:lvl w:ilvl="0" w:tplc="B73AA4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42E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26A8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A09E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D28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32B3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8E81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7A8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4CE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3D"/>
    <w:rsid w:val="000118A8"/>
    <w:rsid w:val="00031AE6"/>
    <w:rsid w:val="00037A0A"/>
    <w:rsid w:val="000447F6"/>
    <w:rsid w:val="0005290A"/>
    <w:rsid w:val="0005675E"/>
    <w:rsid w:val="00060BBF"/>
    <w:rsid w:val="000671CF"/>
    <w:rsid w:val="00076E2D"/>
    <w:rsid w:val="00082E60"/>
    <w:rsid w:val="00086140"/>
    <w:rsid w:val="0009506F"/>
    <w:rsid w:val="000B3C61"/>
    <w:rsid w:val="000D4B6D"/>
    <w:rsid w:val="000E2B78"/>
    <w:rsid w:val="00120E23"/>
    <w:rsid w:val="001421FD"/>
    <w:rsid w:val="0015583E"/>
    <w:rsid w:val="00162524"/>
    <w:rsid w:val="00167DA8"/>
    <w:rsid w:val="00170D16"/>
    <w:rsid w:val="00191045"/>
    <w:rsid w:val="00194DAC"/>
    <w:rsid w:val="001E49EE"/>
    <w:rsid w:val="001F2EE2"/>
    <w:rsid w:val="00222798"/>
    <w:rsid w:val="00234361"/>
    <w:rsid w:val="00260780"/>
    <w:rsid w:val="00284261"/>
    <w:rsid w:val="002A09BF"/>
    <w:rsid w:val="002E5616"/>
    <w:rsid w:val="003504C2"/>
    <w:rsid w:val="003573EA"/>
    <w:rsid w:val="00367F5C"/>
    <w:rsid w:val="00371335"/>
    <w:rsid w:val="00372CEB"/>
    <w:rsid w:val="003E5192"/>
    <w:rsid w:val="003F38E0"/>
    <w:rsid w:val="003F653F"/>
    <w:rsid w:val="00417023"/>
    <w:rsid w:val="00433ABE"/>
    <w:rsid w:val="00443882"/>
    <w:rsid w:val="004964AD"/>
    <w:rsid w:val="004A7801"/>
    <w:rsid w:val="004C5811"/>
    <w:rsid w:val="0052686E"/>
    <w:rsid w:val="00537D9E"/>
    <w:rsid w:val="00551E1D"/>
    <w:rsid w:val="005852D0"/>
    <w:rsid w:val="005C772B"/>
    <w:rsid w:val="005C7FF9"/>
    <w:rsid w:val="005D232F"/>
    <w:rsid w:val="005D3809"/>
    <w:rsid w:val="005E713F"/>
    <w:rsid w:val="005E770D"/>
    <w:rsid w:val="006061F9"/>
    <w:rsid w:val="0062692C"/>
    <w:rsid w:val="00627DF7"/>
    <w:rsid w:val="0064292A"/>
    <w:rsid w:val="00644AD0"/>
    <w:rsid w:val="006779F1"/>
    <w:rsid w:val="00695F67"/>
    <w:rsid w:val="006B68AB"/>
    <w:rsid w:val="006C20A5"/>
    <w:rsid w:val="006D768F"/>
    <w:rsid w:val="006F72A6"/>
    <w:rsid w:val="0071778A"/>
    <w:rsid w:val="00740E27"/>
    <w:rsid w:val="0074309F"/>
    <w:rsid w:val="00756611"/>
    <w:rsid w:val="00766558"/>
    <w:rsid w:val="0077686D"/>
    <w:rsid w:val="007859BD"/>
    <w:rsid w:val="0078648B"/>
    <w:rsid w:val="007965FA"/>
    <w:rsid w:val="007C20C3"/>
    <w:rsid w:val="007C6E4E"/>
    <w:rsid w:val="007E238E"/>
    <w:rsid w:val="007F29DB"/>
    <w:rsid w:val="00801E4F"/>
    <w:rsid w:val="00805343"/>
    <w:rsid w:val="0083288F"/>
    <w:rsid w:val="00840232"/>
    <w:rsid w:val="00857B88"/>
    <w:rsid w:val="00892F6A"/>
    <w:rsid w:val="008D6058"/>
    <w:rsid w:val="00930866"/>
    <w:rsid w:val="00941A7B"/>
    <w:rsid w:val="00945162"/>
    <w:rsid w:val="0095393D"/>
    <w:rsid w:val="0095710A"/>
    <w:rsid w:val="009614EF"/>
    <w:rsid w:val="00962764"/>
    <w:rsid w:val="009677CF"/>
    <w:rsid w:val="00971EFC"/>
    <w:rsid w:val="009A708B"/>
    <w:rsid w:val="009B73BC"/>
    <w:rsid w:val="009C2A9B"/>
    <w:rsid w:val="009E58BE"/>
    <w:rsid w:val="00A00E96"/>
    <w:rsid w:val="00A03B47"/>
    <w:rsid w:val="00A51E5C"/>
    <w:rsid w:val="00A569B6"/>
    <w:rsid w:val="00A64C02"/>
    <w:rsid w:val="00A9464A"/>
    <w:rsid w:val="00AA1ED0"/>
    <w:rsid w:val="00AA3584"/>
    <w:rsid w:val="00AB431A"/>
    <w:rsid w:val="00AD0236"/>
    <w:rsid w:val="00AD1A9E"/>
    <w:rsid w:val="00B027C4"/>
    <w:rsid w:val="00B06566"/>
    <w:rsid w:val="00B0773E"/>
    <w:rsid w:val="00B65F2F"/>
    <w:rsid w:val="00BA7D21"/>
    <w:rsid w:val="00BB4AEB"/>
    <w:rsid w:val="00BD4C89"/>
    <w:rsid w:val="00BF6B4D"/>
    <w:rsid w:val="00C11693"/>
    <w:rsid w:val="00C44594"/>
    <w:rsid w:val="00C56BD5"/>
    <w:rsid w:val="00C57D3A"/>
    <w:rsid w:val="00C8136D"/>
    <w:rsid w:val="00CA38A6"/>
    <w:rsid w:val="00CA40FF"/>
    <w:rsid w:val="00CC7195"/>
    <w:rsid w:val="00CE2D0F"/>
    <w:rsid w:val="00CE6B84"/>
    <w:rsid w:val="00CF61B3"/>
    <w:rsid w:val="00D010EB"/>
    <w:rsid w:val="00D14C4B"/>
    <w:rsid w:val="00D33DAE"/>
    <w:rsid w:val="00D4145B"/>
    <w:rsid w:val="00D43B2C"/>
    <w:rsid w:val="00D4794C"/>
    <w:rsid w:val="00D62923"/>
    <w:rsid w:val="00D672AC"/>
    <w:rsid w:val="00DA7BB6"/>
    <w:rsid w:val="00DB3E6E"/>
    <w:rsid w:val="00DE2ED6"/>
    <w:rsid w:val="00E010ED"/>
    <w:rsid w:val="00E27DF5"/>
    <w:rsid w:val="00E303D3"/>
    <w:rsid w:val="00E30468"/>
    <w:rsid w:val="00E55EF3"/>
    <w:rsid w:val="00E74868"/>
    <w:rsid w:val="00E774F8"/>
    <w:rsid w:val="00E802AC"/>
    <w:rsid w:val="00E9335A"/>
    <w:rsid w:val="00E95765"/>
    <w:rsid w:val="00EB0480"/>
    <w:rsid w:val="00EB24B4"/>
    <w:rsid w:val="00EC4B4C"/>
    <w:rsid w:val="00ED3BD8"/>
    <w:rsid w:val="00ED6C24"/>
    <w:rsid w:val="00EE1904"/>
    <w:rsid w:val="00EE36B3"/>
    <w:rsid w:val="00EE3CC9"/>
    <w:rsid w:val="00F00187"/>
    <w:rsid w:val="00F003B9"/>
    <w:rsid w:val="00F03273"/>
    <w:rsid w:val="00F10578"/>
    <w:rsid w:val="00F21E23"/>
    <w:rsid w:val="00F24D3E"/>
    <w:rsid w:val="00F43776"/>
    <w:rsid w:val="00F51570"/>
    <w:rsid w:val="00FB5477"/>
    <w:rsid w:val="00FB7B85"/>
    <w:rsid w:val="00FD29C8"/>
    <w:rsid w:val="00FE1B29"/>
    <w:rsid w:val="00FE3CA2"/>
    <w:rsid w:val="058E3206"/>
    <w:rsid w:val="0753BB88"/>
    <w:rsid w:val="0B54E5AD"/>
    <w:rsid w:val="0DDC1163"/>
    <w:rsid w:val="0E949FB2"/>
    <w:rsid w:val="0EA855FA"/>
    <w:rsid w:val="15F3CE3B"/>
    <w:rsid w:val="18026C60"/>
    <w:rsid w:val="19329D5C"/>
    <w:rsid w:val="26324F63"/>
    <w:rsid w:val="26E42141"/>
    <w:rsid w:val="27C9D456"/>
    <w:rsid w:val="2804787C"/>
    <w:rsid w:val="287FBCFB"/>
    <w:rsid w:val="2A507BA5"/>
    <w:rsid w:val="2B1BEFE3"/>
    <w:rsid w:val="2C6C3B39"/>
    <w:rsid w:val="2D134CE5"/>
    <w:rsid w:val="2F1ACBE5"/>
    <w:rsid w:val="30181216"/>
    <w:rsid w:val="31F0980F"/>
    <w:rsid w:val="35C7575B"/>
    <w:rsid w:val="4B5D96E6"/>
    <w:rsid w:val="4ECC5394"/>
    <w:rsid w:val="4EF74B03"/>
    <w:rsid w:val="50153818"/>
    <w:rsid w:val="5244BD3E"/>
    <w:rsid w:val="5C06091D"/>
    <w:rsid w:val="5C2895A5"/>
    <w:rsid w:val="5C4A6101"/>
    <w:rsid w:val="5DD24D03"/>
    <w:rsid w:val="5FDCB076"/>
    <w:rsid w:val="60AF71D3"/>
    <w:rsid w:val="6371A237"/>
    <w:rsid w:val="6A6D5497"/>
    <w:rsid w:val="6C3C4022"/>
    <w:rsid w:val="709436E5"/>
    <w:rsid w:val="75059CE6"/>
    <w:rsid w:val="77E1A7BA"/>
    <w:rsid w:val="7957A2E7"/>
    <w:rsid w:val="79C5996E"/>
    <w:rsid w:val="7A429DDE"/>
    <w:rsid w:val="7A60E72C"/>
    <w:rsid w:val="7C9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BE0"/>
  <w15:chartTrackingRefBased/>
  <w15:docId w15:val="{82B1AF98-9E53-4069-B267-EA983DB9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39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393D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95393D"/>
  </w:style>
  <w:style w:type="paragraph" w:styleId="Podnoje">
    <w:name w:val="footer"/>
    <w:basedOn w:val="Normal"/>
    <w:link w:val="PodnojeChar"/>
    <w:uiPriority w:val="99"/>
    <w:unhideWhenUsed/>
    <w:rsid w:val="0095393D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95393D"/>
  </w:style>
  <w:style w:type="paragraph" w:styleId="Odlomakpopisa">
    <w:name w:val="List Paragraph"/>
    <w:basedOn w:val="Normal"/>
    <w:uiPriority w:val="34"/>
    <w:qFormat/>
    <w:rsid w:val="0015583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5583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C20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20C3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7C20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20C3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7C20C3"/>
    <w:rPr>
      <w:b/>
      <w:bCs/>
      <w:sz w:val="20"/>
      <w:szCs w:val="20"/>
    </w:rPr>
  </w:style>
  <w:style w:type="character" w:styleId="apple-converted-space" w:customStyle="1">
    <w:name w:val="apple-converted-space"/>
    <w:basedOn w:val="Zadanifontodlomka"/>
    <w:rsid w:val="004964AD"/>
  </w:style>
  <w:style w:type="character" w:styleId="aranob" w:customStyle="1">
    <w:name w:val="aranob"/>
    <w:basedOn w:val="Zadanifontodlomka"/>
    <w:rsid w:val="0049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13" /><Relationship Type="http://schemas.openxmlformats.org/officeDocument/2006/relationships/image" Target="media/image9.jpeg" Id="rId18" /><Relationship Type="http://schemas.openxmlformats.org/officeDocument/2006/relationships/image" Target="media/image17.jpeg" Id="rId26" /><Relationship Type="http://schemas.openxmlformats.org/officeDocument/2006/relationships/image" Target="media/image30.jpeg" Id="rId39" /><Relationship Type="http://schemas.openxmlformats.org/officeDocument/2006/relationships/image" Target="media/image12.jpeg" Id="rId21" /><Relationship Type="http://schemas.openxmlformats.org/officeDocument/2006/relationships/image" Target="media/image25.jpeg" Id="rId34" /><Relationship Type="http://schemas.openxmlformats.org/officeDocument/2006/relationships/theme" Target="theme/theme1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image" Target="media/image11.jpeg" Id="rId20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image" Target="media/image15.jpeg" Id="rId24" /><Relationship Type="http://schemas.openxmlformats.org/officeDocument/2006/relationships/image" Target="media/image23.jpeg" Id="rId32" /><Relationship Type="http://schemas.openxmlformats.org/officeDocument/2006/relationships/image" Target="media/image28.jpeg" Id="rId37" /><Relationship Type="http://schemas.openxmlformats.org/officeDocument/2006/relationships/header" Target="header1.xml" Id="rId40" /><Relationship Type="http://schemas.openxmlformats.org/officeDocument/2006/relationships/styles" Target="styles.xml" Id="rId5" /><Relationship Type="http://schemas.openxmlformats.org/officeDocument/2006/relationships/image" Target="media/image6.jpeg" Id="rId15" /><Relationship Type="http://schemas.openxmlformats.org/officeDocument/2006/relationships/image" Target="media/image14.jpeg" Id="rId23" /><Relationship Type="http://schemas.openxmlformats.org/officeDocument/2006/relationships/image" Target="media/image19.jpeg" Id="rId28" /><Relationship Type="http://schemas.openxmlformats.org/officeDocument/2006/relationships/image" Target="media/image27.jpeg" Id="rId36" /><Relationship Type="http://schemas.openxmlformats.org/officeDocument/2006/relationships/image" Target="media/image1.jpeg" Id="rId10" /><Relationship Type="http://schemas.openxmlformats.org/officeDocument/2006/relationships/image" Target="media/image10.jpeg" Id="rId19" /><Relationship Type="http://schemas.openxmlformats.org/officeDocument/2006/relationships/image" Target="media/image22.jpg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jpeg" Id="rId14" /><Relationship Type="http://schemas.openxmlformats.org/officeDocument/2006/relationships/image" Target="media/image13.jpeg" Id="rId22" /><Relationship Type="http://schemas.openxmlformats.org/officeDocument/2006/relationships/image" Target="media/image18.jpeg" Id="rId27" /><Relationship Type="http://schemas.openxmlformats.org/officeDocument/2006/relationships/image" Target="media/image21.jpeg" Id="rId30" /><Relationship Type="http://schemas.openxmlformats.org/officeDocument/2006/relationships/image" Target="media/image26.jpeg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image" Target="media/image3.jpeg" Id="rId12" /><Relationship Type="http://schemas.openxmlformats.org/officeDocument/2006/relationships/image" Target="media/image8.jpeg" Id="rId17" /><Relationship Type="http://schemas.openxmlformats.org/officeDocument/2006/relationships/image" Target="media/image16.jpeg" Id="rId25" /><Relationship Type="http://schemas.openxmlformats.org/officeDocument/2006/relationships/image" Target="media/image24.jpeg" Id="rId33" /><Relationship Type="http://schemas.openxmlformats.org/officeDocument/2006/relationships/image" Target="media/image29.jpeg" Id="rId38" /><Relationship Type="http://schemas.openxmlformats.org/officeDocument/2006/relationships/image" Target="/media/image2.png" Id="Rf87b2a0e934f40a8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A9FE9-B2C5-462C-8BF9-1C662C308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a71cb-9f73-4f22-a840-81e572e5a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882EB-26E0-4553-B2AB-4E6140D6A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D8437-87E4-4B5B-8A39-65C5D8093B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Dunja Krpanec</dc:creator>
  <keywords/>
  <dc:description/>
  <lastModifiedBy>Dunja Krpanec</lastModifiedBy>
  <revision>66</revision>
  <dcterms:created xsi:type="dcterms:W3CDTF">2024-10-10T08:49:00.0000000Z</dcterms:created>
  <dcterms:modified xsi:type="dcterms:W3CDTF">2024-11-02T12:01:17.4000652Z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0x01010061FB9027AF043542963B54D0BAE0B752</vt:lpwstr>
  </property>
</Properties>
</file>