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5393D" w:rsidRPr="0042763C" w14:paraId="531C3A1A" w14:textId="77777777" w:rsidTr="2D285640">
        <w:tc>
          <w:tcPr>
            <w:tcW w:w="15388" w:type="dxa"/>
            <w:gridSpan w:val="7"/>
            <w:shd w:val="clear" w:color="auto" w:fill="0070C0"/>
          </w:tcPr>
          <w:p w14:paraId="1932F636" w14:textId="2B38716D" w:rsidR="0095393D" w:rsidRPr="0042763C" w:rsidRDefault="0095393D" w:rsidP="0095393D">
            <w:pPr>
              <w:jc w:val="center"/>
              <w:rPr>
                <w:sz w:val="40"/>
                <w:szCs w:val="40"/>
                <w:lang w:val="en-GB"/>
              </w:rPr>
            </w:pPr>
            <w:r w:rsidRPr="0042763C">
              <w:rPr>
                <w:sz w:val="40"/>
                <w:szCs w:val="40"/>
                <w:lang w:val="en-GB"/>
              </w:rPr>
              <w:t>A multilingual glossary of fashion</w:t>
            </w:r>
          </w:p>
        </w:tc>
      </w:tr>
      <w:tr w:rsidR="0095393D" w:rsidRPr="0042763C" w14:paraId="4124A0A0" w14:textId="77777777" w:rsidTr="2D285640">
        <w:tc>
          <w:tcPr>
            <w:tcW w:w="15388" w:type="dxa"/>
            <w:gridSpan w:val="7"/>
          </w:tcPr>
          <w:p w14:paraId="4ED449EB" w14:textId="43F8BBA2" w:rsidR="0095393D" w:rsidRPr="0042763C" w:rsidRDefault="00567ABC">
            <w:pPr>
              <w:rPr>
                <w:color w:val="FF0000"/>
                <w:sz w:val="28"/>
                <w:szCs w:val="28"/>
                <w:lang w:val="en-GB"/>
              </w:rPr>
            </w:pPr>
            <w:r w:rsidRPr="0042763C">
              <w:rPr>
                <w:color w:val="FF0000"/>
                <w:sz w:val="28"/>
                <w:szCs w:val="28"/>
                <w:lang w:val="en-GB"/>
              </w:rPr>
              <w:t>Sustainable fashion</w:t>
            </w:r>
          </w:p>
        </w:tc>
      </w:tr>
      <w:tr w:rsidR="00567ABC" w:rsidRPr="00C6309F" w14:paraId="48A269A7" w14:textId="77777777" w:rsidTr="2D285640">
        <w:tc>
          <w:tcPr>
            <w:tcW w:w="2198" w:type="dxa"/>
          </w:tcPr>
          <w:p w14:paraId="3532F550" w14:textId="709FE3B6" w:rsidR="0095393D" w:rsidRPr="00C6309F" w:rsidRDefault="0095393D" w:rsidP="0095393D">
            <w:pPr>
              <w:jc w:val="center"/>
              <w:rPr>
                <w:lang w:val="en-GB"/>
              </w:rPr>
            </w:pPr>
            <w:r w:rsidRPr="00C6309F">
              <w:rPr>
                <w:lang w:val="en-GB"/>
              </w:rPr>
              <w:t>WORD</w:t>
            </w:r>
          </w:p>
        </w:tc>
        <w:tc>
          <w:tcPr>
            <w:tcW w:w="2198" w:type="dxa"/>
          </w:tcPr>
          <w:p w14:paraId="7EF9DA12" w14:textId="150CE899" w:rsidR="0095393D" w:rsidRPr="00C6309F" w:rsidRDefault="0095393D" w:rsidP="0095393D">
            <w:pPr>
              <w:jc w:val="center"/>
              <w:rPr>
                <w:lang w:val="en-GB"/>
              </w:rPr>
            </w:pPr>
            <w:r w:rsidRPr="00C6309F">
              <w:rPr>
                <w:lang w:val="en-GB"/>
              </w:rPr>
              <w:t>DEFINITION</w:t>
            </w:r>
          </w:p>
        </w:tc>
        <w:tc>
          <w:tcPr>
            <w:tcW w:w="2198" w:type="dxa"/>
          </w:tcPr>
          <w:p w14:paraId="522FE6D7" w14:textId="6C2A959F" w:rsidR="0095393D" w:rsidRPr="00C6309F" w:rsidRDefault="001C72E2" w:rsidP="0095393D">
            <w:pPr>
              <w:jc w:val="center"/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COLLOCATIONS AND EXAMPLES</w:t>
            </w:r>
          </w:p>
        </w:tc>
        <w:tc>
          <w:tcPr>
            <w:tcW w:w="2198" w:type="dxa"/>
          </w:tcPr>
          <w:p w14:paraId="12B79B27" w14:textId="5570625B" w:rsidR="0095393D" w:rsidRPr="00C6309F" w:rsidRDefault="0095393D" w:rsidP="0095393D">
            <w:pPr>
              <w:jc w:val="center"/>
              <w:rPr>
                <w:lang w:val="en-GB"/>
              </w:rPr>
            </w:pPr>
            <w:r w:rsidRPr="00C6309F">
              <w:rPr>
                <w:lang w:val="en-GB"/>
              </w:rPr>
              <w:t>CROATIAN</w:t>
            </w:r>
          </w:p>
        </w:tc>
        <w:tc>
          <w:tcPr>
            <w:tcW w:w="2198" w:type="dxa"/>
          </w:tcPr>
          <w:p w14:paraId="28C7E0DD" w14:textId="365CE10C" w:rsidR="0095393D" w:rsidRPr="00C6309F" w:rsidRDefault="0095393D" w:rsidP="0095393D">
            <w:pPr>
              <w:jc w:val="center"/>
              <w:rPr>
                <w:lang w:val="en-GB"/>
              </w:rPr>
            </w:pPr>
            <w:r w:rsidRPr="00C6309F">
              <w:rPr>
                <w:lang w:val="en-GB"/>
              </w:rPr>
              <w:t>SLOVENIAN</w:t>
            </w:r>
          </w:p>
        </w:tc>
        <w:tc>
          <w:tcPr>
            <w:tcW w:w="2199" w:type="dxa"/>
          </w:tcPr>
          <w:p w14:paraId="170A52E2" w14:textId="0478F8CD" w:rsidR="0095393D" w:rsidRPr="00C6309F" w:rsidRDefault="0095393D" w:rsidP="0095393D">
            <w:pPr>
              <w:jc w:val="center"/>
              <w:rPr>
                <w:lang w:val="en-GB"/>
              </w:rPr>
            </w:pPr>
            <w:r w:rsidRPr="00C6309F">
              <w:rPr>
                <w:lang w:val="en-GB"/>
              </w:rPr>
              <w:t>GERMAN</w:t>
            </w:r>
          </w:p>
        </w:tc>
        <w:tc>
          <w:tcPr>
            <w:tcW w:w="2199" w:type="dxa"/>
          </w:tcPr>
          <w:p w14:paraId="021A5E5B" w14:textId="788F6AE1" w:rsidR="0095393D" w:rsidRPr="00C6309F" w:rsidRDefault="0095393D" w:rsidP="0095393D">
            <w:pPr>
              <w:jc w:val="center"/>
              <w:rPr>
                <w:lang w:val="en-GB"/>
              </w:rPr>
            </w:pPr>
            <w:r w:rsidRPr="00C6309F">
              <w:rPr>
                <w:lang w:val="en-GB"/>
              </w:rPr>
              <w:t>FRENCH</w:t>
            </w:r>
          </w:p>
        </w:tc>
      </w:tr>
      <w:tr w:rsidR="006E2366" w:rsidRPr="00C6309F" w14:paraId="5CC524EB" w14:textId="77777777" w:rsidTr="2D285640">
        <w:tc>
          <w:tcPr>
            <w:tcW w:w="2198" w:type="dxa"/>
          </w:tcPr>
          <w:p w14:paraId="3BCC566F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 xml:space="preserve">biodegradable </w:t>
            </w:r>
          </w:p>
        </w:tc>
        <w:tc>
          <w:tcPr>
            <w:tcW w:w="2198" w:type="dxa"/>
            <w:shd w:val="clear" w:color="auto" w:fill="FFFFFF" w:themeFill="background1"/>
          </w:tcPr>
          <w:p w14:paraId="291CA230" w14:textId="60D4A539" w:rsidR="006E2366" w:rsidRPr="00C6309F" w:rsidRDefault="006551CC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materials that can break down naturally over time through the actions of microorganisms</w:t>
            </w:r>
          </w:p>
        </w:tc>
        <w:tc>
          <w:tcPr>
            <w:tcW w:w="2198" w:type="dxa"/>
          </w:tcPr>
          <w:p w14:paraId="1C0311F2" w14:textId="2F8DA34D" w:rsidR="006E2366" w:rsidRPr="003C4890" w:rsidRDefault="00753A5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biodegradable packaging</w:t>
            </w:r>
          </w:p>
          <w:p w14:paraId="324E18F3" w14:textId="77777777" w:rsidR="00753A59" w:rsidRPr="003C4890" w:rsidRDefault="00753A5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12A5242C" w14:textId="6ACB75B7" w:rsidR="00753A59" w:rsidRPr="003C4890" w:rsidRDefault="00753A5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using biodegradable materials helps reduce waste in landfills</w:t>
            </w:r>
          </w:p>
          <w:p w14:paraId="4A86D850" w14:textId="791FE7BC" w:rsidR="00753A59" w:rsidRPr="003C4890" w:rsidRDefault="00753A5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</w:tcPr>
          <w:p w14:paraId="32255CD7" w14:textId="663042F9" w:rsidR="006E2366" w:rsidRPr="00C6309F" w:rsidRDefault="00C6309F" w:rsidP="0015583E">
            <w:r>
              <w:t>biološki razgradiv</w:t>
            </w:r>
          </w:p>
        </w:tc>
        <w:tc>
          <w:tcPr>
            <w:tcW w:w="2198" w:type="dxa"/>
          </w:tcPr>
          <w:p w14:paraId="5E676D89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0E1FAE9" w14:textId="7C3BCEC7" w:rsidR="006E2366" w:rsidRPr="00C6309F" w:rsidRDefault="3324E660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biologisch abbaubar</w:t>
            </w:r>
          </w:p>
        </w:tc>
        <w:tc>
          <w:tcPr>
            <w:tcW w:w="2199" w:type="dxa"/>
          </w:tcPr>
          <w:p w14:paraId="386383D4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6AEEDD0C" w14:textId="77777777" w:rsidTr="2D285640">
        <w:tc>
          <w:tcPr>
            <w:tcW w:w="2198" w:type="dxa"/>
          </w:tcPr>
          <w:p w14:paraId="12264176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circular fashion</w:t>
            </w:r>
          </w:p>
        </w:tc>
        <w:tc>
          <w:tcPr>
            <w:tcW w:w="2198" w:type="dxa"/>
          </w:tcPr>
          <w:p w14:paraId="60AA0988" w14:textId="3CCF96EC" w:rsidR="006E2366" w:rsidRPr="00C6309F" w:rsidRDefault="000527DA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 system of fashion production and consumption that aims to minimize waste by reusing materials and creating clothing that can be recycled or upcycled</w:t>
            </w:r>
          </w:p>
        </w:tc>
        <w:tc>
          <w:tcPr>
            <w:tcW w:w="2198" w:type="dxa"/>
          </w:tcPr>
          <w:p w14:paraId="69AF7349" w14:textId="2D2A6390" w:rsidR="006E2366" w:rsidRPr="003C4890" w:rsidRDefault="008F1F7C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circular fashion promotes long-term use and recycling</w:t>
            </w:r>
          </w:p>
          <w:p w14:paraId="4CC1CCCE" w14:textId="77777777" w:rsidR="008F1F7C" w:rsidRPr="003C4890" w:rsidRDefault="008F1F7C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763C930D" w14:textId="1B54BEB2" w:rsidR="008F1F7C" w:rsidRPr="003C4890" w:rsidRDefault="008F1F7C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brands embracing circular fashion design garments for disassembly</w:t>
            </w:r>
          </w:p>
        </w:tc>
        <w:tc>
          <w:tcPr>
            <w:tcW w:w="2198" w:type="dxa"/>
          </w:tcPr>
          <w:p w14:paraId="0CE2421A" w14:textId="62628BBD" w:rsidR="006E2366" w:rsidRPr="00C6309F" w:rsidRDefault="5D318441" w:rsidP="0015583E">
            <w:r w:rsidRPr="00C6309F">
              <w:t>k</w:t>
            </w:r>
            <w:r w:rsidR="5354344A" w:rsidRPr="00C6309F">
              <w:t>ružna moda</w:t>
            </w:r>
          </w:p>
        </w:tc>
        <w:tc>
          <w:tcPr>
            <w:tcW w:w="2198" w:type="dxa"/>
          </w:tcPr>
          <w:p w14:paraId="5F0E93F8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D4F7798" w14:textId="14A93F3C" w:rsidR="006E2366" w:rsidRPr="00C6309F" w:rsidRDefault="29070505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kreisförmige Mode</w:t>
            </w:r>
          </w:p>
        </w:tc>
        <w:tc>
          <w:tcPr>
            <w:tcW w:w="2199" w:type="dxa"/>
          </w:tcPr>
          <w:p w14:paraId="7CABEEA3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3DB8DFE7" w14:textId="77777777" w:rsidTr="2D285640">
        <w:tc>
          <w:tcPr>
            <w:tcW w:w="2198" w:type="dxa"/>
          </w:tcPr>
          <w:p w14:paraId="68A2FCAF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consumerism</w:t>
            </w:r>
          </w:p>
        </w:tc>
        <w:tc>
          <w:tcPr>
            <w:tcW w:w="2198" w:type="dxa"/>
          </w:tcPr>
          <w:p w14:paraId="4FC4B1FF" w14:textId="486F9974" w:rsidR="006E2366" w:rsidRPr="00C6309F" w:rsidRDefault="0046362F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the preoccupation with the acquisition of goods, often driven by the desire to continually purchase new products</w:t>
            </w:r>
          </w:p>
        </w:tc>
        <w:tc>
          <w:tcPr>
            <w:tcW w:w="2198" w:type="dxa"/>
          </w:tcPr>
          <w:p w14:paraId="1C2A51E6" w14:textId="161479E5" w:rsidR="006E2366" w:rsidRPr="003C4890" w:rsidRDefault="000D56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mass consumerism leads to overproduction</w:t>
            </w:r>
          </w:p>
          <w:p w14:paraId="492B5374" w14:textId="77777777" w:rsidR="000D5673" w:rsidRPr="003C4890" w:rsidRDefault="000D56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47ED571B" w14:textId="31A236A1" w:rsidR="000D5673" w:rsidRPr="003C4890" w:rsidRDefault="000D56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the rise of fast fashion fuels consumerism</w:t>
            </w:r>
          </w:p>
        </w:tc>
        <w:tc>
          <w:tcPr>
            <w:tcW w:w="2198" w:type="dxa"/>
          </w:tcPr>
          <w:p w14:paraId="77338DFB" w14:textId="5CC89A7D" w:rsidR="006E2366" w:rsidRPr="00C6309F" w:rsidRDefault="56BC173E" w:rsidP="0015583E">
            <w:proofErr w:type="spellStart"/>
            <w:r w:rsidRPr="00C6309F">
              <w:t>konzumerizam</w:t>
            </w:r>
            <w:proofErr w:type="spellEnd"/>
          </w:p>
        </w:tc>
        <w:tc>
          <w:tcPr>
            <w:tcW w:w="2198" w:type="dxa"/>
          </w:tcPr>
          <w:p w14:paraId="0FDADAF6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5A0EBDBF" w14:textId="655EBD5B" w:rsidR="006E2366" w:rsidRPr="00C6309F" w:rsidRDefault="0A4A487B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Konsumerismus</w:t>
            </w:r>
          </w:p>
        </w:tc>
        <w:tc>
          <w:tcPr>
            <w:tcW w:w="2199" w:type="dxa"/>
          </w:tcPr>
          <w:p w14:paraId="029232F0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28EF8E52" w14:textId="77777777" w:rsidTr="2D285640">
        <w:tc>
          <w:tcPr>
            <w:tcW w:w="2198" w:type="dxa"/>
          </w:tcPr>
          <w:p w14:paraId="78727C08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cruelty free</w:t>
            </w:r>
          </w:p>
        </w:tc>
        <w:tc>
          <w:tcPr>
            <w:tcW w:w="2198" w:type="dxa"/>
          </w:tcPr>
          <w:p w14:paraId="5B0D2AF4" w14:textId="05A8E8AB" w:rsidR="006E2366" w:rsidRPr="00C6309F" w:rsidRDefault="002F39DD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products or practices that do not harm or involve the exploitation of animals</w:t>
            </w:r>
          </w:p>
        </w:tc>
        <w:tc>
          <w:tcPr>
            <w:tcW w:w="2198" w:type="dxa"/>
          </w:tcPr>
          <w:p w14:paraId="427AB444" w14:textId="73A0B3E4" w:rsidR="006E2366" w:rsidRPr="003C4890" w:rsidRDefault="00635C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cruelty-free cosmetics</w:t>
            </w:r>
          </w:p>
          <w:p w14:paraId="752605EC" w14:textId="77777777" w:rsidR="00635C73" w:rsidRPr="003C4890" w:rsidRDefault="00635C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161E0E85" w14:textId="52E8C31D" w:rsidR="00635C73" w:rsidRPr="003C4890" w:rsidRDefault="00635C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cruelty-free clothing avoids materials like fur and leather</w:t>
            </w:r>
          </w:p>
          <w:p w14:paraId="2335A9C9" w14:textId="4EBE1C34" w:rsidR="00635C73" w:rsidRPr="003C4890" w:rsidRDefault="00635C7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</w:tcPr>
          <w:p w14:paraId="48EDECA4" w14:textId="125D5F4E" w:rsidR="006E2366" w:rsidRPr="00C6309F" w:rsidRDefault="45BF820B" w:rsidP="1431EB37">
            <w:r w:rsidRPr="00C6309F">
              <w:t>bez okrutnosti</w:t>
            </w:r>
          </w:p>
          <w:p w14:paraId="5CBF4102" w14:textId="75777BE8" w:rsidR="006E2366" w:rsidRPr="00C6309F" w:rsidRDefault="006E2366" w:rsidP="0015583E"/>
        </w:tc>
        <w:tc>
          <w:tcPr>
            <w:tcW w:w="2198" w:type="dxa"/>
          </w:tcPr>
          <w:p w14:paraId="302DE463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6B9F6AB3" w14:textId="484259A1" w:rsidR="006E2366" w:rsidRPr="00C6309F" w:rsidRDefault="154E3F67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frei von Grausamkeit</w:t>
            </w:r>
          </w:p>
        </w:tc>
        <w:tc>
          <w:tcPr>
            <w:tcW w:w="2199" w:type="dxa"/>
          </w:tcPr>
          <w:p w14:paraId="5DCD52D5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3BA85112" w14:textId="77777777" w:rsidTr="2D285640">
        <w:tc>
          <w:tcPr>
            <w:tcW w:w="2198" w:type="dxa"/>
          </w:tcPr>
          <w:p w14:paraId="0933AA92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 xml:space="preserve">deadstock fabrics </w:t>
            </w:r>
          </w:p>
        </w:tc>
        <w:tc>
          <w:tcPr>
            <w:tcW w:w="2198" w:type="dxa"/>
          </w:tcPr>
          <w:p w14:paraId="1E236128" w14:textId="7AE6DB16" w:rsidR="006E2366" w:rsidRPr="00C6309F" w:rsidRDefault="00F627A1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unused or leftover fabric from previous production runs that would otherwise be discarded</w:t>
            </w:r>
          </w:p>
        </w:tc>
        <w:tc>
          <w:tcPr>
            <w:tcW w:w="2198" w:type="dxa"/>
          </w:tcPr>
          <w:p w14:paraId="79EFE7E2" w14:textId="02D66A8A" w:rsidR="006E2366" w:rsidRPr="003C4890" w:rsidRDefault="0009524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U</w:t>
            </w:r>
            <w:r w:rsidR="00D11EFB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sing deadstock fabrics helps reduce waste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21EC7EAD" w14:textId="77777777" w:rsidR="00D11EFB" w:rsidRPr="003C4890" w:rsidRDefault="00D11EFB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4E530543" w14:textId="444DF1A6" w:rsidR="00D11EFB" w:rsidRPr="003C4890" w:rsidRDefault="0009524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</w:t>
            </w:r>
            <w:r w:rsidR="00D11EFB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any sustainable brands repurpose deadstock fabrics for new collections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61FDAAFD" w14:textId="25F141DE" w:rsidR="006E2366" w:rsidRPr="00C6309F" w:rsidRDefault="00C6309F" w:rsidP="0015583E">
            <w:r>
              <w:t>ostaci tkanine nakon proizvodnje</w:t>
            </w:r>
          </w:p>
        </w:tc>
        <w:tc>
          <w:tcPr>
            <w:tcW w:w="2198" w:type="dxa"/>
          </w:tcPr>
          <w:p w14:paraId="5B9588F8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12B482DD" w14:textId="7B13BEEE" w:rsidR="006E2366" w:rsidRPr="00C6309F" w:rsidRDefault="20E12B42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übriggebliebene Stoffe</w:t>
            </w:r>
          </w:p>
        </w:tc>
        <w:tc>
          <w:tcPr>
            <w:tcW w:w="2199" w:type="dxa"/>
          </w:tcPr>
          <w:p w14:paraId="320D19EC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155FD0C0" w14:textId="77777777" w:rsidTr="2D285640">
        <w:tc>
          <w:tcPr>
            <w:tcW w:w="2198" w:type="dxa"/>
          </w:tcPr>
          <w:p w14:paraId="433AED51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durable</w:t>
            </w:r>
          </w:p>
        </w:tc>
        <w:tc>
          <w:tcPr>
            <w:tcW w:w="2198" w:type="dxa"/>
          </w:tcPr>
          <w:p w14:paraId="46AF04BB" w14:textId="57082554" w:rsidR="006E2366" w:rsidRPr="00C6309F" w:rsidRDefault="003A272C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long-lasting, sturdy, and capable of withstanding wear and tear</w:t>
            </w:r>
          </w:p>
        </w:tc>
        <w:tc>
          <w:tcPr>
            <w:tcW w:w="2198" w:type="dxa"/>
          </w:tcPr>
          <w:p w14:paraId="078563AE" w14:textId="400787AC" w:rsidR="006E2366" w:rsidRPr="003C4890" w:rsidRDefault="0009524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D</w:t>
            </w:r>
            <w:r w:rsidR="00211D0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urable clothing is key to reducing fashion waste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7847BC8C" w14:textId="77777777" w:rsidR="00211D05" w:rsidRPr="003C4890" w:rsidRDefault="00211D05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64B15CEC" w14:textId="5B154208" w:rsidR="00211D05" w:rsidRPr="003C4890" w:rsidRDefault="0009524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I</w:t>
            </w:r>
            <w:r w:rsidR="00211D0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nvesting in durable materials helps combat throwaway culture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43555EA3" w14:textId="731937B3" w:rsidR="00211D05" w:rsidRPr="003C4890" w:rsidRDefault="00211D05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</w:tcPr>
          <w:p w14:paraId="3D1C71DA" w14:textId="2F03BD63" w:rsidR="006E2366" w:rsidRPr="00C6309F" w:rsidRDefault="654AD5EB" w:rsidP="0015583E">
            <w:r w:rsidRPr="00C6309F">
              <w:t>izdržljiv</w:t>
            </w:r>
          </w:p>
        </w:tc>
        <w:tc>
          <w:tcPr>
            <w:tcW w:w="2198" w:type="dxa"/>
          </w:tcPr>
          <w:p w14:paraId="07487B7C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02B5FBDF" w14:textId="0D477850" w:rsidR="006E2366" w:rsidRPr="00C6309F" w:rsidRDefault="2642A66C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dauerhaft</w:t>
            </w:r>
          </w:p>
        </w:tc>
        <w:tc>
          <w:tcPr>
            <w:tcW w:w="2199" w:type="dxa"/>
          </w:tcPr>
          <w:p w14:paraId="1A8C59DA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5BF058C2" w14:textId="77777777" w:rsidTr="2D285640">
        <w:tc>
          <w:tcPr>
            <w:tcW w:w="2198" w:type="dxa"/>
          </w:tcPr>
          <w:p w14:paraId="17D803FC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eco-conscious consumers</w:t>
            </w:r>
          </w:p>
        </w:tc>
        <w:tc>
          <w:tcPr>
            <w:tcW w:w="2198" w:type="dxa"/>
          </w:tcPr>
          <w:p w14:paraId="551D90CB" w14:textId="597F5FCE" w:rsidR="006E2366" w:rsidRPr="00C6309F" w:rsidRDefault="006230A8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being aware of and concerned about the environment and one’s impact on it</w:t>
            </w:r>
          </w:p>
        </w:tc>
        <w:tc>
          <w:tcPr>
            <w:tcW w:w="2198" w:type="dxa"/>
          </w:tcPr>
          <w:p w14:paraId="6F9586D6" w14:textId="1A73583F" w:rsidR="006E2366" w:rsidRPr="003C4890" w:rsidRDefault="0009524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</w:t>
            </w:r>
            <w:r w:rsidR="00D803C7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co-conscious consumers prefer sustainable brands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218225AB" w14:textId="77777777" w:rsidR="00D803C7" w:rsidRPr="003C4890" w:rsidRDefault="00D803C7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6A48A910" w14:textId="586A4E7A" w:rsidR="00D803C7" w:rsidRPr="003C4890" w:rsidRDefault="0009524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</w:t>
            </w:r>
            <w:r w:rsidR="00D803C7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co-conscious practices in fashion involve reducing carbon footprints</w:t>
            </w:r>
            <w:r w:rsidR="00F334A8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008ACB8B" w14:textId="3DCE92FD" w:rsidR="006E2366" w:rsidRPr="00C6309F" w:rsidRDefault="5B658AC6" w:rsidP="0015583E">
            <w:r w:rsidRPr="00C6309F">
              <w:t>ekološki svjesni potrošači</w:t>
            </w:r>
          </w:p>
        </w:tc>
        <w:tc>
          <w:tcPr>
            <w:tcW w:w="2198" w:type="dxa"/>
          </w:tcPr>
          <w:p w14:paraId="67AF4938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A98CC40" w14:textId="5BF8DFB1" w:rsidR="006E2366" w:rsidRPr="00C6309F" w:rsidRDefault="5236DF5B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Umweltbewusste Verbraucher</w:t>
            </w:r>
          </w:p>
        </w:tc>
        <w:tc>
          <w:tcPr>
            <w:tcW w:w="2199" w:type="dxa"/>
          </w:tcPr>
          <w:p w14:paraId="62E08F8F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691B3C98" w14:textId="77777777" w:rsidTr="2D285640">
        <w:tc>
          <w:tcPr>
            <w:tcW w:w="2198" w:type="dxa"/>
          </w:tcPr>
          <w:p w14:paraId="2E89F553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eco-tariff</w:t>
            </w:r>
          </w:p>
        </w:tc>
        <w:tc>
          <w:tcPr>
            <w:tcW w:w="2198" w:type="dxa"/>
          </w:tcPr>
          <w:p w14:paraId="7D954BBD" w14:textId="6AC7E438" w:rsidR="006E2366" w:rsidRPr="00C6309F" w:rsidRDefault="00C6309F" w:rsidP="0015583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="004451BA" w:rsidRPr="00C6309F">
              <w:rPr>
                <w:sz w:val="18"/>
                <w:szCs w:val="18"/>
                <w:lang w:val="en-GB"/>
              </w:rPr>
              <w:t xml:space="preserve"> tax or fee imposed on goods that do not meet environmental standards or that are considered harmful to the environment</w:t>
            </w:r>
          </w:p>
        </w:tc>
        <w:tc>
          <w:tcPr>
            <w:tcW w:w="2198" w:type="dxa"/>
          </w:tcPr>
          <w:p w14:paraId="7DB4895A" w14:textId="2714CBC7" w:rsidR="006E2366" w:rsidRPr="003C4890" w:rsidRDefault="00F334A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</w:t>
            </w:r>
            <w:r w:rsidR="00B93A7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he government introduced eco-tariffs on non-recyclable products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11C52CA4" w14:textId="77777777" w:rsidR="00B93A7D" w:rsidRPr="003C4890" w:rsidRDefault="00B93A7D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638782A6" w14:textId="31A14382" w:rsidR="00B93A7D" w:rsidRPr="003C4890" w:rsidRDefault="00F334A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</w:t>
            </w:r>
            <w:r w:rsidR="00B93A7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co-tariffs aim to reduce environmental impact by encouraging sustainable practices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60AC1735" w14:textId="6DCB6114" w:rsidR="006E2366" w:rsidRPr="00C6309F" w:rsidRDefault="3CFA1BC8" w:rsidP="0015583E">
            <w:r w:rsidRPr="00C6309F">
              <w:t>ekološka  tarifa</w:t>
            </w:r>
          </w:p>
        </w:tc>
        <w:tc>
          <w:tcPr>
            <w:tcW w:w="2198" w:type="dxa"/>
          </w:tcPr>
          <w:p w14:paraId="45034497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296B23C2" w14:textId="1C60C98A" w:rsidR="006E2366" w:rsidRPr="00C6309F" w:rsidRDefault="33EBC2D7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Öko-Tarif</w:t>
            </w:r>
          </w:p>
        </w:tc>
        <w:tc>
          <w:tcPr>
            <w:tcW w:w="2199" w:type="dxa"/>
          </w:tcPr>
          <w:p w14:paraId="0E478739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3353A4F3" w14:textId="77777777" w:rsidTr="2D285640">
        <w:tc>
          <w:tcPr>
            <w:tcW w:w="2198" w:type="dxa"/>
          </w:tcPr>
          <w:p w14:paraId="54F07779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environmental footprint</w:t>
            </w:r>
          </w:p>
        </w:tc>
        <w:tc>
          <w:tcPr>
            <w:tcW w:w="2198" w:type="dxa"/>
          </w:tcPr>
          <w:p w14:paraId="28243826" w14:textId="3E256E75" w:rsidR="006E2366" w:rsidRPr="00C6309F" w:rsidRDefault="00BC240C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the total impact a person, company, or activity has on the environment, including carbon emissions, waste production, and resource</w:t>
            </w:r>
            <w:r w:rsidR="00436F83" w:rsidRPr="00C6309F">
              <w:rPr>
                <w:sz w:val="18"/>
                <w:szCs w:val="18"/>
                <w:lang w:val="en-GB"/>
              </w:rPr>
              <w:t xml:space="preserve"> spending</w:t>
            </w:r>
          </w:p>
        </w:tc>
        <w:tc>
          <w:tcPr>
            <w:tcW w:w="2198" w:type="dxa"/>
          </w:tcPr>
          <w:p w14:paraId="72C1D499" w14:textId="17551329" w:rsidR="006E2366" w:rsidRPr="003C4890" w:rsidRDefault="00F334A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</w:t>
            </w:r>
            <w:r w:rsidR="004E616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he fashion industry has a significant environmental footprint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2B8CA408" w14:textId="77777777" w:rsidR="004E616D" w:rsidRPr="003C4890" w:rsidRDefault="004E616D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108ABF75" w14:textId="55B80CD8" w:rsidR="004E616D" w:rsidRPr="003C4890" w:rsidRDefault="00F334A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r</w:t>
            </w:r>
            <w:r w:rsidR="00136696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</w:t>
            </w:r>
            <w:r w:rsidR="004E616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ducing the environmental footprint of clothing involves using sustainable materials and processes</w:t>
            </w:r>
          </w:p>
        </w:tc>
        <w:tc>
          <w:tcPr>
            <w:tcW w:w="2198" w:type="dxa"/>
          </w:tcPr>
          <w:p w14:paraId="35DFA114" w14:textId="1D673676" w:rsidR="006E2366" w:rsidRPr="00C6309F" w:rsidRDefault="2E619EFC" w:rsidP="0015583E">
            <w:r w:rsidRPr="00C6309F">
              <w:t xml:space="preserve">ekološki </w:t>
            </w:r>
            <w:r w:rsidR="00D1498A">
              <w:t>o</w:t>
            </w:r>
            <w:r w:rsidRPr="00C6309F">
              <w:t>tisak</w:t>
            </w:r>
            <w:r w:rsidR="006E2366" w:rsidRPr="00C6309F">
              <w:tab/>
            </w:r>
          </w:p>
        </w:tc>
        <w:tc>
          <w:tcPr>
            <w:tcW w:w="2198" w:type="dxa"/>
          </w:tcPr>
          <w:p w14:paraId="5F33513C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EC043E3" w14:textId="28DCC882" w:rsidR="006E2366" w:rsidRPr="00C6309F" w:rsidRDefault="6C9AACF0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Umweltfußabdruck</w:t>
            </w:r>
          </w:p>
        </w:tc>
        <w:tc>
          <w:tcPr>
            <w:tcW w:w="2199" w:type="dxa"/>
          </w:tcPr>
          <w:p w14:paraId="40F9342E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686CB0A1" w14:textId="77777777" w:rsidTr="2D285640">
        <w:tc>
          <w:tcPr>
            <w:tcW w:w="2198" w:type="dxa"/>
          </w:tcPr>
          <w:p w14:paraId="2AEBC8C2" w14:textId="4981B51B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Fair</w:t>
            </w:r>
            <w:r w:rsidR="0035172F" w:rsidRPr="00C6309F">
              <w:rPr>
                <w:b/>
                <w:bCs/>
                <w:lang w:val="en-GB"/>
              </w:rPr>
              <w:t xml:space="preserve"> </w:t>
            </w:r>
            <w:r w:rsidRPr="00C6309F">
              <w:rPr>
                <w:b/>
                <w:bCs/>
                <w:lang w:val="en-GB"/>
              </w:rPr>
              <w:t>Trade Fashion</w:t>
            </w:r>
          </w:p>
        </w:tc>
        <w:tc>
          <w:tcPr>
            <w:tcW w:w="2198" w:type="dxa"/>
          </w:tcPr>
          <w:p w14:paraId="32818315" w14:textId="5CBF92F8" w:rsidR="006E2366" w:rsidRPr="00C6309F" w:rsidRDefault="0035172F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fashion products produced under fair trade conditions, ensuring fair wages, good working conditions, and fair trade</w:t>
            </w:r>
            <w:r w:rsidR="00A61EEA">
              <w:rPr>
                <w:sz w:val="18"/>
                <w:szCs w:val="18"/>
                <w:lang w:val="en-GB"/>
              </w:rPr>
              <w:t xml:space="preserve"> </w:t>
            </w:r>
            <w:r w:rsidRPr="00C6309F">
              <w:rPr>
                <w:sz w:val="18"/>
                <w:szCs w:val="18"/>
                <w:lang w:val="en-GB"/>
              </w:rPr>
              <w:t>practices for workers, particularly in developing countries</w:t>
            </w:r>
          </w:p>
        </w:tc>
        <w:tc>
          <w:tcPr>
            <w:tcW w:w="2198" w:type="dxa"/>
          </w:tcPr>
          <w:p w14:paraId="3D563419" w14:textId="3802FE26" w:rsidR="006E2366" w:rsidRPr="003C4890" w:rsidRDefault="00F334A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F</w:t>
            </w:r>
            <w:r w:rsidR="00AB0563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air trade fashion supports ethical labo</w:t>
            </w:r>
            <w:r w:rsidR="00A61EE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u</w:t>
            </w:r>
            <w:r w:rsidR="00AB0563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r practices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00C8D0AD" w14:textId="77777777" w:rsidR="00AB0563" w:rsidRPr="003C4890" w:rsidRDefault="00AB0563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2D8E96D8" w14:textId="084100A0" w:rsidR="00AB0563" w:rsidRPr="003C4890" w:rsidRDefault="00F334A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</w:t>
            </w:r>
            <w:r w:rsidR="00AB0563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any consumers choose Fair Trade fashion to ensure workers are treated fairly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5B2244A0" w14:textId="29856CA6" w:rsidR="006E2366" w:rsidRPr="00C6309F" w:rsidRDefault="345FCC48" w:rsidP="1431EB37">
            <w:r w:rsidRPr="00C6309F">
              <w:t>moda poštene trgovine</w:t>
            </w:r>
          </w:p>
          <w:p w14:paraId="523DAA9E" w14:textId="7134F0D3" w:rsidR="006E2366" w:rsidRPr="00C6309F" w:rsidRDefault="006E2366" w:rsidP="0015583E"/>
        </w:tc>
        <w:tc>
          <w:tcPr>
            <w:tcW w:w="2198" w:type="dxa"/>
          </w:tcPr>
          <w:p w14:paraId="22C75A8C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54E97CF5" w14:textId="6DED919A" w:rsidR="006E2366" w:rsidRPr="00C6309F" w:rsidRDefault="11DC2A21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Fair-Trade-Mode</w:t>
            </w:r>
          </w:p>
        </w:tc>
        <w:tc>
          <w:tcPr>
            <w:tcW w:w="2199" w:type="dxa"/>
          </w:tcPr>
          <w:p w14:paraId="1C6BA384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57006EB4" w14:textId="77777777" w:rsidTr="2D285640">
        <w:tc>
          <w:tcPr>
            <w:tcW w:w="2198" w:type="dxa"/>
          </w:tcPr>
          <w:p w14:paraId="2CC0FABD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fashion supply chain</w:t>
            </w:r>
          </w:p>
        </w:tc>
        <w:tc>
          <w:tcPr>
            <w:tcW w:w="2198" w:type="dxa"/>
          </w:tcPr>
          <w:p w14:paraId="025FEDDF" w14:textId="2F501057" w:rsidR="006E2366" w:rsidRPr="00C6309F" w:rsidRDefault="00BA4525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the entire process of producing and distributing fashion products, from raw material sourcing to manufacturing, transportation, and retail</w:t>
            </w:r>
          </w:p>
        </w:tc>
        <w:tc>
          <w:tcPr>
            <w:tcW w:w="2198" w:type="dxa"/>
          </w:tcPr>
          <w:p w14:paraId="7A5C4631" w14:textId="4238A7CB" w:rsidR="006E2366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I</w:t>
            </w:r>
            <w:r w:rsidR="00B4369E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mproving transparency in the fashion supply chain is crucial for sustainability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62BBC4DF" w14:textId="77777777" w:rsidR="00B4369E" w:rsidRPr="003C4890" w:rsidRDefault="00B4369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353522E2" w14:textId="52114345" w:rsidR="00B4369E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</w:t>
            </w:r>
            <w:r w:rsidR="00B4369E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any brands are examining their fashion supply chain to reduce waste and emissions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52880BA6" w14:textId="1002C022" w:rsidR="006E2366" w:rsidRPr="00C6309F" w:rsidRDefault="65329361" w:rsidP="0015583E">
            <w:r w:rsidRPr="00C6309F">
              <w:t>lanac opskrbe</w:t>
            </w:r>
            <w:r w:rsidR="00A61EEA">
              <w:t xml:space="preserve"> u tekstilnoj industriji </w:t>
            </w:r>
          </w:p>
        </w:tc>
        <w:tc>
          <w:tcPr>
            <w:tcW w:w="2198" w:type="dxa"/>
          </w:tcPr>
          <w:p w14:paraId="4833BE17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04104995" w14:textId="5A856CD9" w:rsidR="006E2366" w:rsidRPr="00C6309F" w:rsidRDefault="659731D2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Mode-Lieferkette</w:t>
            </w:r>
          </w:p>
        </w:tc>
        <w:tc>
          <w:tcPr>
            <w:tcW w:w="2199" w:type="dxa"/>
          </w:tcPr>
          <w:p w14:paraId="7FE388B4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0B18D57D" w14:textId="77777777" w:rsidTr="2D285640">
        <w:tc>
          <w:tcPr>
            <w:tcW w:w="2198" w:type="dxa"/>
          </w:tcPr>
          <w:p w14:paraId="46A3DF69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fast fashion</w:t>
            </w:r>
          </w:p>
        </w:tc>
        <w:tc>
          <w:tcPr>
            <w:tcW w:w="2198" w:type="dxa"/>
          </w:tcPr>
          <w:p w14:paraId="17BE87D4" w14:textId="77777777" w:rsidR="006E2366" w:rsidRPr="00C6309F" w:rsidRDefault="006E2366" w:rsidP="0015583E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C6309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clothes that are made and sold cheaply, so that people can buy new clothes often</w:t>
            </w:r>
          </w:p>
        </w:tc>
        <w:tc>
          <w:tcPr>
            <w:tcW w:w="2198" w:type="dxa"/>
          </w:tcPr>
          <w:p w14:paraId="036D8AD7" w14:textId="77777777" w:rsidR="006E2366" w:rsidRPr="003C4890" w:rsidRDefault="006E2366" w:rsidP="00A61EEA">
            <w:pPr>
              <w:rPr>
                <w:rFonts w:cstheme="minorHAnsi"/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rFonts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val="en-GB"/>
              </w:rPr>
              <w:t xml:space="preserve">Fast fashion is widely considered to be low-quality apparel produced rapidly to follow current trends in the industry and sold at rock-bottom prices. </w:t>
            </w:r>
          </w:p>
        </w:tc>
        <w:tc>
          <w:tcPr>
            <w:tcW w:w="2198" w:type="dxa"/>
          </w:tcPr>
          <w:p w14:paraId="1C73FDC6" w14:textId="77777777" w:rsidR="006E2366" w:rsidRPr="00C6309F" w:rsidRDefault="006E2366" w:rsidP="0015583E">
            <w:r w:rsidRPr="00C6309F">
              <w:t>brza moda</w:t>
            </w:r>
          </w:p>
        </w:tc>
        <w:tc>
          <w:tcPr>
            <w:tcW w:w="2198" w:type="dxa"/>
          </w:tcPr>
          <w:p w14:paraId="28DB5A17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021BF0F0" w14:textId="4EACAF70" w:rsidR="006E2366" w:rsidRPr="00C6309F" w:rsidRDefault="159DF44A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Schnellmode</w:t>
            </w:r>
          </w:p>
        </w:tc>
        <w:tc>
          <w:tcPr>
            <w:tcW w:w="2199" w:type="dxa"/>
          </w:tcPr>
          <w:p w14:paraId="04F6CCBB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17AD0B9F" w14:textId="77777777" w:rsidTr="2D285640">
        <w:tc>
          <w:tcPr>
            <w:tcW w:w="2198" w:type="dxa"/>
          </w:tcPr>
          <w:p w14:paraId="52C2E5AE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greenwashing</w:t>
            </w:r>
          </w:p>
        </w:tc>
        <w:tc>
          <w:tcPr>
            <w:tcW w:w="2198" w:type="dxa"/>
          </w:tcPr>
          <w:p w14:paraId="19F22786" w14:textId="69B0AF00" w:rsidR="006E2366" w:rsidRPr="00C6309F" w:rsidRDefault="00634FD8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the practice of companies misleading consumers into believing that their products or practices are environmentally friendly when they are not</w:t>
            </w:r>
          </w:p>
        </w:tc>
        <w:tc>
          <w:tcPr>
            <w:tcW w:w="2198" w:type="dxa"/>
          </w:tcPr>
          <w:p w14:paraId="1544EDE7" w14:textId="261B9232" w:rsidR="006E2366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</w:t>
            </w:r>
            <w:r w:rsidR="00946638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any brands are accused of greenwashing with misleading claims about sustainability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6E578919" w14:textId="77777777" w:rsidR="00946638" w:rsidRPr="003C4890" w:rsidRDefault="0094663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79E2EE0F" w14:textId="028667D2" w:rsidR="00946638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</w:t>
            </w:r>
            <w:r w:rsidR="00946638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onsumers need to be aware of greenwashing tactics in fashion marketing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11D3A000" w14:textId="33A49C7C" w:rsidR="006E2366" w:rsidRPr="00C6309F" w:rsidRDefault="23B4CB4F" w:rsidP="0015583E">
            <w:r w:rsidRPr="00C6309F">
              <w:t>zeleno pranje</w:t>
            </w:r>
            <w:r w:rsidR="006E2366" w:rsidRPr="00C6309F">
              <w:tab/>
            </w:r>
            <w:r w:rsidRPr="00C6309F">
              <w:t xml:space="preserve">  </w:t>
            </w:r>
          </w:p>
        </w:tc>
        <w:tc>
          <w:tcPr>
            <w:tcW w:w="2198" w:type="dxa"/>
          </w:tcPr>
          <w:p w14:paraId="7EADDEDD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6F4BAD55" w14:textId="3029550E" w:rsidR="006E2366" w:rsidRPr="00C6309F" w:rsidRDefault="57478752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Grünfärberei</w:t>
            </w:r>
          </w:p>
        </w:tc>
        <w:tc>
          <w:tcPr>
            <w:tcW w:w="2199" w:type="dxa"/>
          </w:tcPr>
          <w:p w14:paraId="45458932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40FC9577" w14:textId="77777777" w:rsidTr="2D285640">
        <w:tc>
          <w:tcPr>
            <w:tcW w:w="2198" w:type="dxa"/>
          </w:tcPr>
          <w:p w14:paraId="64A39F09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Higg Index</w:t>
            </w:r>
          </w:p>
        </w:tc>
        <w:tc>
          <w:tcPr>
            <w:tcW w:w="2198" w:type="dxa"/>
          </w:tcPr>
          <w:p w14:paraId="74191906" w14:textId="2849E5F4" w:rsidR="006E2366" w:rsidRPr="00C6309F" w:rsidRDefault="00A07239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</w:t>
            </w:r>
            <w:r w:rsidR="00570984" w:rsidRPr="00C6309F">
              <w:rPr>
                <w:sz w:val="18"/>
                <w:szCs w:val="18"/>
                <w:lang w:val="en-GB"/>
              </w:rPr>
              <w:t xml:space="preserve"> set of tools that measure the environmental and social impacts of a company or product in the apparel and footwear industries</w:t>
            </w:r>
          </w:p>
        </w:tc>
        <w:tc>
          <w:tcPr>
            <w:tcW w:w="2198" w:type="dxa"/>
          </w:tcPr>
          <w:p w14:paraId="0AFDE3FC" w14:textId="1DD792A7" w:rsidR="006E2366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</w:t>
            </w:r>
            <w:r w:rsidR="00A870C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he Higg Index helps brands assess their environmental performance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66FB84DF" w14:textId="77777777" w:rsidR="00A870C4" w:rsidRPr="003C4890" w:rsidRDefault="00A870C4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01E1E595" w14:textId="41880314" w:rsidR="00A870C4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</w:t>
            </w:r>
            <w:r w:rsidR="00A870C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ompanies use the Higg Index to improve sustainability across their supply chain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523135E8" w14:textId="7716367D" w:rsidR="006E2366" w:rsidRPr="00C6309F" w:rsidRDefault="40A0B207" w:rsidP="0015583E">
            <w:proofErr w:type="spellStart"/>
            <w:r w:rsidRPr="00C6309F">
              <w:t>Higgov</w:t>
            </w:r>
            <w:proofErr w:type="spellEnd"/>
            <w:r w:rsidRPr="00C6309F">
              <w:t xml:space="preserve"> indeks</w:t>
            </w:r>
          </w:p>
        </w:tc>
        <w:tc>
          <w:tcPr>
            <w:tcW w:w="2198" w:type="dxa"/>
          </w:tcPr>
          <w:p w14:paraId="44EDE8A3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7602A082" w14:textId="3ADD06C2" w:rsidR="006E2366" w:rsidRPr="00C6309F" w:rsidRDefault="2641BDF8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Higg Index</w:t>
            </w:r>
          </w:p>
        </w:tc>
        <w:tc>
          <w:tcPr>
            <w:tcW w:w="2199" w:type="dxa"/>
          </w:tcPr>
          <w:p w14:paraId="5DD49FA0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69E329CE" w14:textId="77777777" w:rsidTr="2D285640">
        <w:tc>
          <w:tcPr>
            <w:tcW w:w="2198" w:type="dxa"/>
          </w:tcPr>
          <w:p w14:paraId="34FED5FD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landfill</w:t>
            </w:r>
          </w:p>
        </w:tc>
        <w:tc>
          <w:tcPr>
            <w:tcW w:w="2198" w:type="dxa"/>
          </w:tcPr>
          <w:p w14:paraId="2F6429FF" w14:textId="3CF0329E" w:rsidR="006E2366" w:rsidRPr="00C6309F" w:rsidRDefault="003F58BF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 site where waste is disposed of by burying it underground, contributing to pollution and environmental degradation</w:t>
            </w:r>
          </w:p>
        </w:tc>
        <w:tc>
          <w:tcPr>
            <w:tcW w:w="2198" w:type="dxa"/>
          </w:tcPr>
          <w:p w14:paraId="6511E090" w14:textId="2C85103E" w:rsidR="006E2366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</w:t>
            </w:r>
            <w:r w:rsidR="00B07C8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illions of tons of textile waste end up in landfills each year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44DACB98" w14:textId="77777777" w:rsidR="00B07C85" w:rsidRPr="003C4890" w:rsidRDefault="00B07C85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30ABE25F" w14:textId="0AD309B1" w:rsidR="00B07C85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R</w:t>
            </w:r>
            <w:r w:rsidR="00B07C8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ecycling fabrics can reduce the amount of clothing sent to landfills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4D181BF8" w14:textId="0A553D38" w:rsidR="006E2366" w:rsidRPr="00C6309F" w:rsidRDefault="15A01467" w:rsidP="0015583E">
            <w:r w:rsidRPr="00C6309F">
              <w:t>odlagalište smeća</w:t>
            </w:r>
          </w:p>
        </w:tc>
        <w:tc>
          <w:tcPr>
            <w:tcW w:w="2198" w:type="dxa"/>
          </w:tcPr>
          <w:p w14:paraId="30F5E18C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63DA7347" w14:textId="295459A4" w:rsidR="006E2366" w:rsidRPr="00C6309F" w:rsidRDefault="5A6FCABE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Mülldeponie</w:t>
            </w:r>
          </w:p>
        </w:tc>
        <w:tc>
          <w:tcPr>
            <w:tcW w:w="2199" w:type="dxa"/>
          </w:tcPr>
          <w:p w14:paraId="4E854634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18C0DDB5" w14:textId="77777777" w:rsidTr="2D285640">
        <w:tc>
          <w:tcPr>
            <w:tcW w:w="2198" w:type="dxa"/>
          </w:tcPr>
          <w:p w14:paraId="4AC7B9C6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microfibers</w:t>
            </w:r>
          </w:p>
        </w:tc>
        <w:tc>
          <w:tcPr>
            <w:tcW w:w="2198" w:type="dxa"/>
          </w:tcPr>
          <w:p w14:paraId="6B2EB705" w14:textId="119480B3" w:rsidR="006E2366" w:rsidRPr="00C6309F" w:rsidRDefault="00EE5BD3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</w:t>
            </w:r>
            <w:r w:rsidR="00AF27F3" w:rsidRPr="00C6309F">
              <w:rPr>
                <w:sz w:val="18"/>
                <w:szCs w:val="18"/>
                <w:lang w:val="en-GB"/>
              </w:rPr>
              <w:t>iny synthetic fib</w:t>
            </w:r>
            <w:r w:rsidR="0028008B">
              <w:rPr>
                <w:sz w:val="18"/>
                <w:szCs w:val="18"/>
                <w:lang w:val="en-GB"/>
              </w:rPr>
              <w:t>re</w:t>
            </w:r>
            <w:r w:rsidR="00AF27F3" w:rsidRPr="00C6309F">
              <w:rPr>
                <w:sz w:val="18"/>
                <w:szCs w:val="18"/>
                <w:lang w:val="en-GB"/>
              </w:rPr>
              <w:t>s that shed from clothing during washing, often ending up in water bodies and contributing to plastic pollution</w:t>
            </w:r>
          </w:p>
        </w:tc>
        <w:tc>
          <w:tcPr>
            <w:tcW w:w="2198" w:type="dxa"/>
          </w:tcPr>
          <w:p w14:paraId="095B8DC9" w14:textId="42CC9F25" w:rsidR="006E2366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M</w:t>
            </w:r>
            <w:r w:rsidR="0065024F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icrofibers from synthetic fabrics are a major environmental concern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7AB4B7B3" w14:textId="77777777" w:rsidR="0065024F" w:rsidRPr="003C4890" w:rsidRDefault="0065024F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7A302FB4" w14:textId="4023B971" w:rsidR="0065024F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W</w:t>
            </w:r>
            <w:r w:rsidR="0065024F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ashing machines with microfiber filters can help reduce pollution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25A2F405" w14:textId="6F784D8C" w:rsidR="006E2366" w:rsidRPr="00C6309F" w:rsidRDefault="69FBD586" w:rsidP="0015583E">
            <w:proofErr w:type="spellStart"/>
            <w:r w:rsidRPr="00C6309F">
              <w:t>mikrovlakna</w:t>
            </w:r>
            <w:proofErr w:type="spellEnd"/>
            <w:r w:rsidR="006E2366" w:rsidRPr="00C6309F">
              <w:tab/>
            </w:r>
          </w:p>
        </w:tc>
        <w:tc>
          <w:tcPr>
            <w:tcW w:w="2198" w:type="dxa"/>
          </w:tcPr>
          <w:p w14:paraId="77781F62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5658DBF3" w14:textId="57CE2908" w:rsidR="006E2366" w:rsidRPr="00C6309F" w:rsidRDefault="28714BFE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Mikrofasern</w:t>
            </w:r>
          </w:p>
        </w:tc>
        <w:tc>
          <w:tcPr>
            <w:tcW w:w="2199" w:type="dxa"/>
          </w:tcPr>
          <w:p w14:paraId="29FAE21B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3572F968" w14:textId="77777777" w:rsidTr="2D285640">
        <w:tc>
          <w:tcPr>
            <w:tcW w:w="2198" w:type="dxa"/>
          </w:tcPr>
          <w:p w14:paraId="3A062F90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 xml:space="preserve">natural fibres </w:t>
            </w:r>
          </w:p>
        </w:tc>
        <w:tc>
          <w:tcPr>
            <w:tcW w:w="2198" w:type="dxa"/>
          </w:tcPr>
          <w:p w14:paraId="1A5B73BE" w14:textId="76904BA0" w:rsidR="006E2366" w:rsidRPr="00C6309F" w:rsidRDefault="08C62C65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materials that come from plants, animals, or minerals, such as cotton, wool, silk, or flax</w:t>
            </w:r>
            <w:r w:rsidR="0028008B">
              <w:rPr>
                <w:sz w:val="18"/>
                <w:szCs w:val="18"/>
                <w:lang w:val="en-GB"/>
              </w:rPr>
              <w:t>; t</w:t>
            </w:r>
            <w:r w:rsidRPr="00C6309F">
              <w:rPr>
                <w:sz w:val="18"/>
                <w:szCs w:val="18"/>
                <w:lang w:val="en-GB"/>
              </w:rPr>
              <w:t>hese fibres are biodegradable and renewable, making them more eco-friendly than synthetic alternatives like polyester.</w:t>
            </w:r>
          </w:p>
        </w:tc>
        <w:tc>
          <w:tcPr>
            <w:tcW w:w="2198" w:type="dxa"/>
          </w:tcPr>
          <w:p w14:paraId="4173FDFD" w14:textId="3B324800" w:rsidR="006E2366" w:rsidRPr="003C4890" w:rsidRDefault="00FE04F9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</w:t>
            </w:r>
            <w:r w:rsidR="561D79A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lothes made from natural fib</w:t>
            </w:r>
            <w:r w:rsidR="0028008B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re</w:t>
            </w:r>
            <w:r w:rsidR="561D79A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 are one of the ways towards the less po</w:t>
            </w:r>
            <w:r w:rsidR="0028008B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l</w:t>
            </w:r>
            <w:r w:rsidR="561D79A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luted world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19E3B512" w14:textId="69C813A2" w:rsidR="006E2366" w:rsidRPr="00C6309F" w:rsidRDefault="05395FAE" w:rsidP="0015583E">
            <w:r w:rsidRPr="00C6309F">
              <w:t>prirodna vlakna</w:t>
            </w:r>
          </w:p>
        </w:tc>
        <w:tc>
          <w:tcPr>
            <w:tcW w:w="2198" w:type="dxa"/>
          </w:tcPr>
          <w:p w14:paraId="4FA62511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33E8D97D" w14:textId="64E84904" w:rsidR="006E2366" w:rsidRPr="00C6309F" w:rsidRDefault="32E2EF89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Naturfasern</w:t>
            </w:r>
          </w:p>
        </w:tc>
        <w:tc>
          <w:tcPr>
            <w:tcW w:w="2199" w:type="dxa"/>
          </w:tcPr>
          <w:p w14:paraId="06EC61DC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3F3AC0AE" w14:textId="77777777" w:rsidTr="2D285640">
        <w:tc>
          <w:tcPr>
            <w:tcW w:w="2198" w:type="dxa"/>
          </w:tcPr>
          <w:p w14:paraId="16D6E55F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organic clothing</w:t>
            </w:r>
          </w:p>
        </w:tc>
        <w:tc>
          <w:tcPr>
            <w:tcW w:w="2198" w:type="dxa"/>
          </w:tcPr>
          <w:p w14:paraId="4D2A3824" w14:textId="52C7C534" w:rsidR="006E2366" w:rsidRPr="00C6309F" w:rsidRDefault="0028008B" w:rsidP="0015583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</w:t>
            </w:r>
            <w:r w:rsidR="5680B0AD" w:rsidRPr="00C6309F">
              <w:rPr>
                <w:sz w:val="18"/>
                <w:szCs w:val="18"/>
                <w:lang w:val="en-GB"/>
              </w:rPr>
              <w:t>rganic clothing is made from materials grown without the use of synthetic chemicals like pesticides and fertilizers</w:t>
            </w:r>
            <w:r>
              <w:rPr>
                <w:sz w:val="18"/>
                <w:szCs w:val="18"/>
                <w:lang w:val="en-GB"/>
              </w:rPr>
              <w:t>; i</w:t>
            </w:r>
            <w:r w:rsidR="5680B0AD" w:rsidRPr="00C6309F">
              <w:rPr>
                <w:sz w:val="18"/>
                <w:szCs w:val="18"/>
                <w:lang w:val="en-GB"/>
              </w:rPr>
              <w:t>t</w:t>
            </w:r>
            <w:r>
              <w:rPr>
                <w:sz w:val="18"/>
                <w:szCs w:val="18"/>
                <w:lang w:val="en-GB"/>
              </w:rPr>
              <w:t xml:space="preserve"> is</w:t>
            </w:r>
            <w:r w:rsidR="5680B0AD" w:rsidRPr="00C6309F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a </w:t>
            </w:r>
            <w:r w:rsidR="5680B0AD" w:rsidRPr="00C6309F">
              <w:rPr>
                <w:sz w:val="18"/>
                <w:szCs w:val="18"/>
                <w:lang w:val="en-GB"/>
              </w:rPr>
              <w:t>part of sustainable fashion, emphasizing environmentally friendly production methods and fair labo</w:t>
            </w:r>
            <w:r>
              <w:rPr>
                <w:sz w:val="18"/>
                <w:szCs w:val="18"/>
                <w:lang w:val="en-GB"/>
              </w:rPr>
              <w:t>u</w:t>
            </w:r>
            <w:r w:rsidR="5680B0AD" w:rsidRPr="00C6309F">
              <w:rPr>
                <w:sz w:val="18"/>
                <w:szCs w:val="18"/>
                <w:lang w:val="en-GB"/>
              </w:rPr>
              <w:t>r practices</w:t>
            </w:r>
          </w:p>
        </w:tc>
        <w:tc>
          <w:tcPr>
            <w:tcW w:w="2198" w:type="dxa"/>
          </w:tcPr>
          <w:p w14:paraId="67B8939E" w14:textId="50D895F9" w:rsidR="006E2366" w:rsidRPr="003C4890" w:rsidRDefault="00E41D8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O</w:t>
            </w:r>
            <w:r w:rsidR="73A59F62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rganic clothing is unfortunately more expensive than fast fashion products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2F040CBC" w14:textId="3F106E7C" w:rsidR="006E2366" w:rsidRPr="00C6309F" w:rsidRDefault="181E4ABE" w:rsidP="0015583E">
            <w:r w:rsidRPr="00C6309F">
              <w:t>organska odjeća</w:t>
            </w:r>
          </w:p>
        </w:tc>
        <w:tc>
          <w:tcPr>
            <w:tcW w:w="2198" w:type="dxa"/>
          </w:tcPr>
          <w:p w14:paraId="49695732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6942FD44" w14:textId="604A4EE5" w:rsidR="006E2366" w:rsidRPr="00C6309F" w:rsidRDefault="3AD93E40" w:rsidP="0015583E">
            <w:pPr>
              <w:rPr>
                <w:lang w:val="en-GB"/>
              </w:rPr>
            </w:pPr>
            <w:r w:rsidRPr="2D285640">
              <w:rPr>
                <w:lang w:val="en-GB"/>
              </w:rPr>
              <w:t>organische Kleidung</w:t>
            </w:r>
          </w:p>
        </w:tc>
        <w:tc>
          <w:tcPr>
            <w:tcW w:w="2199" w:type="dxa"/>
          </w:tcPr>
          <w:p w14:paraId="49FB0D51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0FD58B17" w14:textId="77777777" w:rsidTr="2D285640">
        <w:tc>
          <w:tcPr>
            <w:tcW w:w="2198" w:type="dxa"/>
          </w:tcPr>
          <w:p w14:paraId="4BFEAE66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organic cotton</w:t>
            </w:r>
          </w:p>
        </w:tc>
        <w:tc>
          <w:tcPr>
            <w:tcW w:w="2198" w:type="dxa"/>
          </w:tcPr>
          <w:p w14:paraId="04755B12" w14:textId="0691C7E6" w:rsidR="006E2366" w:rsidRPr="0028008B" w:rsidRDefault="4A6C9DA9" w:rsidP="0015583E">
            <w:pPr>
              <w:rPr>
                <w:sz w:val="18"/>
                <w:szCs w:val="18"/>
                <w:lang w:val="en-GB"/>
              </w:rPr>
            </w:pPr>
            <w:r w:rsidRPr="0028008B">
              <w:rPr>
                <w:sz w:val="18"/>
                <w:szCs w:val="18"/>
                <w:lang w:val="en-GB"/>
              </w:rPr>
              <w:t>cotton grown without synthetic chemicals, relying on natural farming methods. It minimizes harm to the environment and is a key component of eco-friendly and sustainable clothing.</w:t>
            </w:r>
          </w:p>
        </w:tc>
        <w:tc>
          <w:tcPr>
            <w:tcW w:w="2198" w:type="dxa"/>
          </w:tcPr>
          <w:p w14:paraId="2533771D" w14:textId="168B18F6" w:rsidR="006E2366" w:rsidRPr="003C4890" w:rsidRDefault="00E41D8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</w:t>
            </w:r>
            <w:r w:rsidR="673C3FE6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lot of shirts</w:t>
            </w:r>
            <w:r w:rsidR="54F91CFF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</w:t>
            </w:r>
            <w:r w:rsidR="6CAF551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today are</w:t>
            </w:r>
            <w:r w:rsidR="54F91CFF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made from organic cotton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426D6881" w14:textId="72D93C53" w:rsidR="006E2366" w:rsidRPr="00C6309F" w:rsidRDefault="05F5EE59" w:rsidP="0015583E">
            <w:r w:rsidRPr="00C6309F">
              <w:t>organski pamuk</w:t>
            </w:r>
          </w:p>
        </w:tc>
        <w:tc>
          <w:tcPr>
            <w:tcW w:w="2198" w:type="dxa"/>
          </w:tcPr>
          <w:p w14:paraId="7A4EF5F3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23E6A5B" w14:textId="27A19163" w:rsidR="006E2366" w:rsidRPr="00C6309F" w:rsidRDefault="0057720C" w:rsidP="0015583E">
            <w:pPr>
              <w:rPr>
                <w:lang w:val="en-GB"/>
              </w:rPr>
            </w:pPr>
            <w:r>
              <w:rPr>
                <w:lang w:val="en-GB"/>
              </w:rPr>
              <w:t>organische Baumwolle</w:t>
            </w:r>
          </w:p>
        </w:tc>
        <w:tc>
          <w:tcPr>
            <w:tcW w:w="2199" w:type="dxa"/>
          </w:tcPr>
          <w:p w14:paraId="6F83014B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5068440A" w14:textId="77777777" w:rsidTr="2D285640">
        <w:tc>
          <w:tcPr>
            <w:tcW w:w="2198" w:type="dxa"/>
          </w:tcPr>
          <w:p w14:paraId="0E45BA1D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overproduction</w:t>
            </w:r>
          </w:p>
        </w:tc>
        <w:tc>
          <w:tcPr>
            <w:tcW w:w="2198" w:type="dxa"/>
          </w:tcPr>
          <w:p w14:paraId="2401AC53" w14:textId="3B67BC92" w:rsidR="006E2366" w:rsidRPr="00C6309F" w:rsidRDefault="4F39EC0F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producing more goods than are needed or can be sold, often leading to waste</w:t>
            </w:r>
            <w:r w:rsidR="0028008B">
              <w:rPr>
                <w:sz w:val="18"/>
                <w:szCs w:val="18"/>
                <w:lang w:val="en-GB"/>
              </w:rPr>
              <w:t>; i</w:t>
            </w:r>
            <w:r w:rsidRPr="00C6309F">
              <w:rPr>
                <w:sz w:val="18"/>
                <w:szCs w:val="18"/>
                <w:lang w:val="en-GB"/>
              </w:rPr>
              <w:t>n fashion, overproduction results in unsold inventory, excessive use of resources, and environmental harm</w:t>
            </w:r>
          </w:p>
        </w:tc>
        <w:tc>
          <w:tcPr>
            <w:tcW w:w="2198" w:type="dxa"/>
          </w:tcPr>
          <w:p w14:paraId="6F3CB20F" w14:textId="36EA5280" w:rsidR="006E2366" w:rsidRPr="003C4890" w:rsidRDefault="00E41D8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H</w:t>
            </w:r>
            <w:r w:rsidR="45816809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yperproduction is a common occurrence in today’s consumerist society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0687D55A" w14:textId="60DBB7DB" w:rsidR="006E2366" w:rsidRPr="00C6309F" w:rsidRDefault="756348EE" w:rsidP="0015583E">
            <w:r w:rsidRPr="00C6309F">
              <w:t>hiperprodukcija</w:t>
            </w:r>
          </w:p>
        </w:tc>
        <w:tc>
          <w:tcPr>
            <w:tcW w:w="2198" w:type="dxa"/>
          </w:tcPr>
          <w:p w14:paraId="24108064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281A33A1" w14:textId="0EECA424" w:rsidR="006E2366" w:rsidRPr="00C6309F" w:rsidRDefault="00535643" w:rsidP="0015583E">
            <w:pPr>
              <w:rPr>
                <w:lang w:val="en-GB"/>
              </w:rPr>
            </w:pPr>
            <w:r>
              <w:rPr>
                <w:lang w:val="en-GB"/>
              </w:rPr>
              <w:t>Überproduktion</w:t>
            </w:r>
          </w:p>
        </w:tc>
        <w:tc>
          <w:tcPr>
            <w:tcW w:w="2199" w:type="dxa"/>
          </w:tcPr>
          <w:p w14:paraId="103B5CEA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1E4C2BA5" w14:textId="77777777" w:rsidTr="2D285640">
        <w:tc>
          <w:tcPr>
            <w:tcW w:w="2198" w:type="dxa"/>
          </w:tcPr>
          <w:p w14:paraId="4B0714F7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post-consumer waste (PCW)</w:t>
            </w:r>
          </w:p>
        </w:tc>
        <w:tc>
          <w:tcPr>
            <w:tcW w:w="2198" w:type="dxa"/>
          </w:tcPr>
          <w:p w14:paraId="69BC1FB2" w14:textId="4EBBC7FA" w:rsidR="006E2366" w:rsidRPr="00C6309F" w:rsidRDefault="6AFF61DE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m</w:t>
            </w:r>
            <w:r w:rsidR="02162A31" w:rsidRPr="00C6309F">
              <w:rPr>
                <w:sz w:val="18"/>
                <w:szCs w:val="18"/>
                <w:lang w:val="en-GB"/>
              </w:rPr>
              <w:t>aterials that have been used and discarded by consumers, such as old clothes or packaging</w:t>
            </w:r>
            <w:r w:rsidR="0028008B">
              <w:rPr>
                <w:sz w:val="18"/>
                <w:szCs w:val="18"/>
                <w:lang w:val="en-GB"/>
              </w:rPr>
              <w:t>; i</w:t>
            </w:r>
            <w:r w:rsidR="02162A31" w:rsidRPr="00C6309F">
              <w:rPr>
                <w:sz w:val="18"/>
                <w:szCs w:val="18"/>
                <w:lang w:val="en-GB"/>
              </w:rPr>
              <w:t>n fashion, recycling PCW can help reduce landfill waste and promote circular fashion</w:t>
            </w:r>
          </w:p>
        </w:tc>
        <w:tc>
          <w:tcPr>
            <w:tcW w:w="2198" w:type="dxa"/>
          </w:tcPr>
          <w:p w14:paraId="7118D2F1" w14:textId="438E7080" w:rsidR="006E2366" w:rsidRPr="003C4890" w:rsidRDefault="00E41D8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</w:t>
            </w:r>
            <w:r w:rsidR="080724E1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very year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,</w:t>
            </w:r>
            <w:r w:rsidR="080724E1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there is more and more post-consumer waste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60615B3D" w14:textId="72CD53AD" w:rsidR="006E2366" w:rsidRPr="00C6309F" w:rsidRDefault="28DE5B7F" w:rsidP="0015583E">
            <w:r w:rsidRPr="00C6309F">
              <w:t>otpad nakon potrošnje</w:t>
            </w:r>
          </w:p>
        </w:tc>
        <w:tc>
          <w:tcPr>
            <w:tcW w:w="2198" w:type="dxa"/>
          </w:tcPr>
          <w:p w14:paraId="11F61E63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29F86CAB" w14:textId="650D0C78" w:rsidR="006E2366" w:rsidRPr="00C6309F" w:rsidRDefault="00BC4199" w:rsidP="0015583E">
            <w:pPr>
              <w:rPr>
                <w:lang w:val="en-GB"/>
              </w:rPr>
            </w:pPr>
            <w:r>
              <w:rPr>
                <w:lang w:val="en-GB"/>
              </w:rPr>
              <w:t>Abfälle</w:t>
            </w:r>
            <w:r w:rsidR="00CC2AAF">
              <w:rPr>
                <w:lang w:val="en-GB"/>
              </w:rPr>
              <w:t xml:space="preserve"> nach dem Verzehr</w:t>
            </w:r>
          </w:p>
        </w:tc>
        <w:tc>
          <w:tcPr>
            <w:tcW w:w="2199" w:type="dxa"/>
          </w:tcPr>
          <w:p w14:paraId="3A6DB882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3DC9EBC5" w14:textId="77777777" w:rsidTr="2D285640">
        <w:tc>
          <w:tcPr>
            <w:tcW w:w="2198" w:type="dxa"/>
          </w:tcPr>
          <w:p w14:paraId="6B33194D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recycled material</w:t>
            </w:r>
          </w:p>
        </w:tc>
        <w:tc>
          <w:tcPr>
            <w:tcW w:w="2198" w:type="dxa"/>
          </w:tcPr>
          <w:p w14:paraId="225EA04D" w14:textId="58E2A29C" w:rsidR="006E2366" w:rsidRPr="00C6309F" w:rsidRDefault="33624C2C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any material that has been reprocessed from waste or used products to create something new</w:t>
            </w:r>
            <w:r w:rsidR="0028008B">
              <w:rPr>
                <w:sz w:val="18"/>
                <w:szCs w:val="18"/>
                <w:lang w:val="en-GB"/>
              </w:rPr>
              <w:t>; i</w:t>
            </w:r>
            <w:r w:rsidRPr="00C6309F">
              <w:rPr>
                <w:sz w:val="18"/>
                <w:szCs w:val="18"/>
                <w:lang w:val="en-GB"/>
              </w:rPr>
              <w:t>n fashion, recycled fabrics (like recycled polyester) are used to reduce waste and resource consumption</w:t>
            </w:r>
          </w:p>
        </w:tc>
        <w:tc>
          <w:tcPr>
            <w:tcW w:w="2198" w:type="dxa"/>
          </w:tcPr>
          <w:p w14:paraId="2338713B" w14:textId="7E2B9484" w:rsidR="006E2366" w:rsidRPr="003C4890" w:rsidRDefault="00E41D88" w:rsidP="00A61EEA">
            <w:pPr>
              <w:rPr>
                <w:rFonts w:eastAsiaTheme="minorEastAsia"/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rFonts w:eastAsiaTheme="minorEastAsia"/>
                <w:i/>
                <w:iCs/>
                <w:color w:val="00B050"/>
                <w:sz w:val="18"/>
                <w:szCs w:val="18"/>
                <w:lang w:val="en-GB"/>
              </w:rPr>
              <w:t>P</w:t>
            </w:r>
            <w:r w:rsidR="169A4525" w:rsidRPr="003C4890">
              <w:rPr>
                <w:rFonts w:eastAsiaTheme="minorEastAsia"/>
                <w:i/>
                <w:iCs/>
                <w:color w:val="00B050"/>
                <w:sz w:val="18"/>
                <w:szCs w:val="18"/>
                <w:lang w:val="en-GB"/>
              </w:rPr>
              <w:t>ercentage of recycled material content in packaging is 50%</w:t>
            </w:r>
            <w:r w:rsidRPr="003C4890">
              <w:rPr>
                <w:rFonts w:eastAsiaTheme="minorEastAsia"/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475CB44F" w14:textId="6887205A" w:rsidR="006E2366" w:rsidRPr="00C6309F" w:rsidRDefault="2B35A602" w:rsidP="0015583E">
            <w:r w:rsidRPr="00C6309F">
              <w:t>reciklirani materijal</w:t>
            </w:r>
          </w:p>
        </w:tc>
        <w:tc>
          <w:tcPr>
            <w:tcW w:w="2198" w:type="dxa"/>
          </w:tcPr>
          <w:p w14:paraId="4A7E064D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5FC49C60" w14:textId="6088061E" w:rsidR="006E2366" w:rsidRPr="00C6309F" w:rsidRDefault="00CC2AAF" w:rsidP="0015583E">
            <w:pPr>
              <w:rPr>
                <w:lang w:val="en-GB"/>
              </w:rPr>
            </w:pPr>
            <w:r>
              <w:rPr>
                <w:lang w:val="en-GB"/>
              </w:rPr>
              <w:t xml:space="preserve">recycelte </w:t>
            </w:r>
            <w:r w:rsidR="00BD47CC">
              <w:rPr>
                <w:lang w:val="en-GB"/>
              </w:rPr>
              <w:t>Material</w:t>
            </w:r>
          </w:p>
        </w:tc>
        <w:tc>
          <w:tcPr>
            <w:tcW w:w="2199" w:type="dxa"/>
          </w:tcPr>
          <w:p w14:paraId="14AFF801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15738F05" w14:textId="77777777" w:rsidTr="2D285640">
        <w:tc>
          <w:tcPr>
            <w:tcW w:w="2198" w:type="dxa"/>
          </w:tcPr>
          <w:p w14:paraId="0666C142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second-hand</w:t>
            </w:r>
          </w:p>
        </w:tc>
        <w:tc>
          <w:tcPr>
            <w:tcW w:w="2198" w:type="dxa"/>
          </w:tcPr>
          <w:p w14:paraId="2F10A88A" w14:textId="72B533A1" w:rsidR="006E2366" w:rsidRPr="00C6309F" w:rsidRDefault="11D98CA9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previously owned and used items, particularly clothes, that are resold</w:t>
            </w:r>
            <w:r w:rsidR="0028008B">
              <w:rPr>
                <w:sz w:val="18"/>
                <w:szCs w:val="18"/>
                <w:lang w:val="en-GB"/>
              </w:rPr>
              <w:t>; b</w:t>
            </w:r>
            <w:r w:rsidRPr="00C6309F">
              <w:rPr>
                <w:sz w:val="18"/>
                <w:szCs w:val="18"/>
                <w:lang w:val="en-GB"/>
              </w:rPr>
              <w:t>uying second-hand reduces the demand for new production and supports sustainability</w:t>
            </w:r>
          </w:p>
        </w:tc>
        <w:tc>
          <w:tcPr>
            <w:tcW w:w="2198" w:type="dxa"/>
          </w:tcPr>
          <w:p w14:paraId="2D1E8C60" w14:textId="1A2B2EB7" w:rsidR="006E2366" w:rsidRPr="003C4890" w:rsidRDefault="00E41D8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U</w:t>
            </w:r>
            <w:r w:rsidR="657D18F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sage of second-hand clothes is great for reduction of carbon footprint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07FC1B57" w14:textId="3370F575" w:rsidR="006E2366" w:rsidRPr="00C6309F" w:rsidRDefault="5AA7F846" w:rsidP="0015583E">
            <w:r w:rsidRPr="00C6309F">
              <w:t>rabljen</w:t>
            </w:r>
          </w:p>
        </w:tc>
        <w:tc>
          <w:tcPr>
            <w:tcW w:w="2198" w:type="dxa"/>
          </w:tcPr>
          <w:p w14:paraId="6DB191A0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502C89BB" w14:textId="6B5874CF" w:rsidR="006E2366" w:rsidRPr="00C6309F" w:rsidRDefault="00BD47CC" w:rsidP="0015583E">
            <w:pPr>
              <w:rPr>
                <w:lang w:val="en-GB"/>
              </w:rPr>
            </w:pPr>
            <w:r>
              <w:rPr>
                <w:lang w:val="en-GB"/>
              </w:rPr>
              <w:t>gebraucht</w:t>
            </w:r>
          </w:p>
        </w:tc>
        <w:tc>
          <w:tcPr>
            <w:tcW w:w="2199" w:type="dxa"/>
          </w:tcPr>
          <w:p w14:paraId="57ACA645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0B6E69DF" w14:textId="77777777" w:rsidTr="2D285640">
        <w:tc>
          <w:tcPr>
            <w:tcW w:w="2198" w:type="dxa"/>
          </w:tcPr>
          <w:p w14:paraId="0D426027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slow fashion</w:t>
            </w:r>
          </w:p>
        </w:tc>
        <w:tc>
          <w:tcPr>
            <w:tcW w:w="2198" w:type="dxa"/>
          </w:tcPr>
          <w:p w14:paraId="466F6786" w14:textId="5BE9B54F" w:rsidR="006E2366" w:rsidRPr="00C6309F" w:rsidRDefault="4C769827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 movement aimed at promoting sustainable, ethical, and mindful production of clothes</w:t>
            </w:r>
            <w:r w:rsidR="0028008B">
              <w:rPr>
                <w:sz w:val="18"/>
                <w:szCs w:val="18"/>
                <w:lang w:val="en-GB"/>
              </w:rPr>
              <w:t>; i</w:t>
            </w:r>
            <w:r w:rsidRPr="00C6309F">
              <w:rPr>
                <w:sz w:val="18"/>
                <w:szCs w:val="18"/>
                <w:lang w:val="en-GB"/>
              </w:rPr>
              <w:t>t encourages buying fewer but higher-quality garments, focusing on craftsmanship and durability</w:t>
            </w:r>
          </w:p>
        </w:tc>
        <w:tc>
          <w:tcPr>
            <w:tcW w:w="2198" w:type="dxa"/>
          </w:tcPr>
          <w:p w14:paraId="3AE351BA" w14:textId="4A9A12CD" w:rsidR="006E2366" w:rsidRPr="003C4890" w:rsidRDefault="00E41D8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</w:t>
            </w:r>
            <w:r w:rsidR="22AA398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low fashion is the opposite of fast fashion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3DC32270" w14:textId="7B31604B" w:rsidR="006E2366" w:rsidRPr="00C6309F" w:rsidRDefault="333777D8" w:rsidP="0015583E">
            <w:r w:rsidRPr="00C6309F">
              <w:t>spora moda</w:t>
            </w:r>
          </w:p>
        </w:tc>
        <w:tc>
          <w:tcPr>
            <w:tcW w:w="2198" w:type="dxa"/>
          </w:tcPr>
          <w:p w14:paraId="020D02AD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82C4E1C" w14:textId="54D1D7DB" w:rsidR="006E2366" w:rsidRPr="00C6309F" w:rsidRDefault="001A11AC" w:rsidP="0015583E">
            <w:pPr>
              <w:rPr>
                <w:lang w:val="en-GB"/>
              </w:rPr>
            </w:pPr>
            <w:r>
              <w:rPr>
                <w:lang w:val="en-GB"/>
              </w:rPr>
              <w:t>langsame Mode</w:t>
            </w:r>
          </w:p>
        </w:tc>
        <w:tc>
          <w:tcPr>
            <w:tcW w:w="2199" w:type="dxa"/>
          </w:tcPr>
          <w:p w14:paraId="66BD68E8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4891E7AF" w14:textId="77777777" w:rsidTr="2D285640">
        <w:tc>
          <w:tcPr>
            <w:tcW w:w="2198" w:type="dxa"/>
          </w:tcPr>
          <w:p w14:paraId="25E03E78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sustainable fashion</w:t>
            </w:r>
          </w:p>
        </w:tc>
        <w:tc>
          <w:tcPr>
            <w:tcW w:w="2198" w:type="dxa"/>
          </w:tcPr>
          <w:p w14:paraId="26C94CC0" w14:textId="77777777" w:rsidR="006E2366" w:rsidRPr="00C6309F" w:rsidRDefault="006E2366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clothes produced with efforts within the fashion industry to reduce its environmental impacts</w:t>
            </w:r>
          </w:p>
        </w:tc>
        <w:tc>
          <w:tcPr>
            <w:tcW w:w="2198" w:type="dxa"/>
          </w:tcPr>
          <w:p w14:paraId="13921C59" w14:textId="77777777" w:rsidR="006E2366" w:rsidRPr="003C4890" w:rsidRDefault="006E2366" w:rsidP="00A61EEA">
            <w:pPr>
              <w:rPr>
                <w:rFonts w:cstheme="minorHAnsi"/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rFonts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val="en-GB"/>
              </w:rPr>
              <w:t>Sustainability in fashion encompasses a wide range of factors, including cutting CO </w:t>
            </w:r>
            <w:r w:rsidRPr="003C4890">
              <w:rPr>
                <w:rFonts w:cstheme="minorHAnsi"/>
                <w:i/>
                <w:iCs/>
                <w:color w:val="00B050"/>
                <w:sz w:val="18"/>
                <w:szCs w:val="18"/>
                <w:shd w:val="clear" w:color="auto" w:fill="FFFFFF"/>
                <w:vertAlign w:val="subscript"/>
                <w:lang w:val="en-GB"/>
              </w:rPr>
              <w:t>2</w:t>
            </w:r>
            <w:r w:rsidRPr="003C4890">
              <w:rPr>
                <w:rFonts w:cstheme="minorHAnsi"/>
                <w:i/>
                <w:iCs/>
                <w:color w:val="00B050"/>
                <w:sz w:val="18"/>
                <w:szCs w:val="18"/>
                <w:shd w:val="clear" w:color="auto" w:fill="FFFFFF"/>
                <w:lang w:val="en-GB"/>
              </w:rPr>
              <w:t> emissions, addressing overproduction, reducing pollution and waste, supporting biodiversity and ensuring that garment workers are paid a fair wage and have safe working conditions.</w:t>
            </w:r>
          </w:p>
        </w:tc>
        <w:tc>
          <w:tcPr>
            <w:tcW w:w="2198" w:type="dxa"/>
          </w:tcPr>
          <w:p w14:paraId="67563774" w14:textId="77777777" w:rsidR="006E2366" w:rsidRPr="00C6309F" w:rsidRDefault="006E2366" w:rsidP="0015583E">
            <w:r w:rsidRPr="00C6309F">
              <w:t>održiva moda</w:t>
            </w:r>
          </w:p>
        </w:tc>
        <w:tc>
          <w:tcPr>
            <w:tcW w:w="2198" w:type="dxa"/>
          </w:tcPr>
          <w:p w14:paraId="719A5506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8BCB8FF" w14:textId="4BE946D1" w:rsidR="006E2366" w:rsidRPr="00C6309F" w:rsidRDefault="00243512" w:rsidP="0015583E">
            <w:pPr>
              <w:rPr>
                <w:lang w:val="en-GB"/>
              </w:rPr>
            </w:pPr>
            <w:r>
              <w:rPr>
                <w:lang w:val="en-GB"/>
              </w:rPr>
              <w:t xml:space="preserve">nachhaltige Mode </w:t>
            </w:r>
          </w:p>
        </w:tc>
        <w:tc>
          <w:tcPr>
            <w:tcW w:w="2199" w:type="dxa"/>
          </w:tcPr>
          <w:p w14:paraId="0B11E52F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1774C3BD" w14:textId="77777777" w:rsidTr="2D285640">
        <w:tc>
          <w:tcPr>
            <w:tcW w:w="2198" w:type="dxa"/>
          </w:tcPr>
          <w:p w14:paraId="2071F37A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sweatshop</w:t>
            </w:r>
          </w:p>
        </w:tc>
        <w:tc>
          <w:tcPr>
            <w:tcW w:w="2198" w:type="dxa"/>
          </w:tcPr>
          <w:p w14:paraId="4E964D10" w14:textId="12A8BD1F" w:rsidR="006E2366" w:rsidRPr="00C6309F" w:rsidRDefault="775DF9A1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 factory or workplace where employees work long hours under poor conditions, often for very low wages</w:t>
            </w:r>
            <w:r w:rsidR="0028008B">
              <w:rPr>
                <w:sz w:val="18"/>
                <w:szCs w:val="18"/>
                <w:lang w:val="en-GB"/>
              </w:rPr>
              <w:t>; t</w:t>
            </w:r>
            <w:r w:rsidRPr="00C6309F">
              <w:rPr>
                <w:sz w:val="18"/>
                <w:szCs w:val="18"/>
                <w:lang w:val="en-GB"/>
              </w:rPr>
              <w:t>hese are often associated with unethical labo</w:t>
            </w:r>
            <w:r w:rsidR="0028008B">
              <w:rPr>
                <w:sz w:val="18"/>
                <w:szCs w:val="18"/>
                <w:lang w:val="en-GB"/>
              </w:rPr>
              <w:t>u</w:t>
            </w:r>
            <w:r w:rsidRPr="00C6309F">
              <w:rPr>
                <w:sz w:val="18"/>
                <w:szCs w:val="18"/>
                <w:lang w:val="en-GB"/>
              </w:rPr>
              <w:t>r practices, especially in the garment industry</w:t>
            </w:r>
          </w:p>
        </w:tc>
        <w:tc>
          <w:tcPr>
            <w:tcW w:w="2198" w:type="dxa"/>
          </w:tcPr>
          <w:p w14:paraId="4DB11C80" w14:textId="77777777" w:rsidR="006E2366" w:rsidRPr="003C4890" w:rsidRDefault="006A1B1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The factory </w:t>
            </w:r>
            <w:r w:rsidR="00A32F6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was exposed as a sweatshop with poor conditions and low pay.</w:t>
            </w:r>
          </w:p>
          <w:p w14:paraId="5F25E291" w14:textId="77777777" w:rsidR="00A32F65" w:rsidRPr="003C4890" w:rsidRDefault="00A32F65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77172C0F" w14:textId="6BFFC31B" w:rsidR="00A32F65" w:rsidRPr="003C4890" w:rsidRDefault="00A32F65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Brands face </w:t>
            </w:r>
            <w:r w:rsidR="006F533C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pressure to eliminate sweatshops in their supply chains.</w:t>
            </w:r>
          </w:p>
        </w:tc>
        <w:tc>
          <w:tcPr>
            <w:tcW w:w="2198" w:type="dxa"/>
          </w:tcPr>
          <w:p w14:paraId="4F024611" w14:textId="03060A7E" w:rsidR="006E2366" w:rsidRPr="00C6309F" w:rsidRDefault="00545F4E" w:rsidP="0015583E">
            <w:r>
              <w:t>t</w:t>
            </w:r>
            <w:r w:rsidR="616C1C42" w:rsidRPr="00C6309F">
              <w:t>vornica</w:t>
            </w:r>
            <w:r>
              <w:t xml:space="preserve"> ili radionica u kojoj izrabljuju radnike</w:t>
            </w:r>
          </w:p>
        </w:tc>
        <w:tc>
          <w:tcPr>
            <w:tcW w:w="2198" w:type="dxa"/>
          </w:tcPr>
          <w:p w14:paraId="2546D584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2979EC8A" w14:textId="39374CEF" w:rsidR="006E2366" w:rsidRPr="00C6309F" w:rsidRDefault="00B46C2B" w:rsidP="0015583E">
            <w:pPr>
              <w:rPr>
                <w:lang w:val="en-GB"/>
              </w:rPr>
            </w:pPr>
            <w:r>
              <w:rPr>
                <w:lang w:val="en-GB"/>
              </w:rPr>
              <w:t>Arbeitsausstattung</w:t>
            </w:r>
          </w:p>
        </w:tc>
        <w:tc>
          <w:tcPr>
            <w:tcW w:w="2199" w:type="dxa"/>
          </w:tcPr>
          <w:p w14:paraId="45743DD4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0C176417" w14:textId="77777777" w:rsidTr="2D285640">
        <w:tc>
          <w:tcPr>
            <w:tcW w:w="2198" w:type="dxa"/>
          </w:tcPr>
          <w:p w14:paraId="7585D557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synthetic fibres</w:t>
            </w:r>
          </w:p>
        </w:tc>
        <w:tc>
          <w:tcPr>
            <w:tcW w:w="2198" w:type="dxa"/>
          </w:tcPr>
          <w:p w14:paraId="2A5666D7" w14:textId="7C2BD30C" w:rsidR="006E2366" w:rsidRPr="00C6309F" w:rsidRDefault="391EC546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man-made fibres created from chemical processes, rather than natural materials</w:t>
            </w:r>
            <w:r w:rsidR="00863BFB">
              <w:rPr>
                <w:sz w:val="18"/>
                <w:szCs w:val="18"/>
                <w:lang w:val="en-GB"/>
              </w:rPr>
              <w:t>; e</w:t>
            </w:r>
            <w:r w:rsidRPr="00C6309F">
              <w:rPr>
                <w:sz w:val="18"/>
                <w:szCs w:val="18"/>
                <w:lang w:val="en-GB"/>
              </w:rPr>
              <w:t>xamples include polyester, nylon, and acrylic</w:t>
            </w:r>
            <w:r w:rsidR="00863BFB">
              <w:rPr>
                <w:sz w:val="18"/>
                <w:szCs w:val="18"/>
                <w:lang w:val="en-GB"/>
              </w:rPr>
              <w:t>; t</w:t>
            </w:r>
            <w:r w:rsidRPr="00C6309F">
              <w:rPr>
                <w:sz w:val="18"/>
                <w:szCs w:val="18"/>
                <w:lang w:val="en-GB"/>
              </w:rPr>
              <w:t>hese fibres are not biodegradable and often have a significant environmental impact</w:t>
            </w:r>
          </w:p>
        </w:tc>
        <w:tc>
          <w:tcPr>
            <w:tcW w:w="2198" w:type="dxa"/>
          </w:tcPr>
          <w:p w14:paraId="4CE3A585" w14:textId="297E6C85" w:rsidR="006E2366" w:rsidRPr="003C4890" w:rsidRDefault="007D65C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Synthetic fib</w:t>
            </w:r>
            <w:r w:rsidR="008E6B83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res 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offer durability</w:t>
            </w:r>
            <w:r w:rsidR="00B436E3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and </w:t>
            </w:r>
            <w:r w:rsidR="006D18A2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affordability</w:t>
            </w:r>
            <w:r w:rsidR="00252B5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6097A0EB" w14:textId="77777777" w:rsidR="006D18A2" w:rsidRPr="003C4890" w:rsidRDefault="006D18A2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4FB3FFE0" w14:textId="4FA28969" w:rsidR="006D18A2" w:rsidRPr="003C4890" w:rsidRDefault="005924C2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Clothi</w:t>
            </w:r>
            <w:r w:rsidR="00252B5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n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g made from synthetic fib</w:t>
            </w:r>
            <w:r w:rsidR="001B6BA1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res</w:t>
            </w: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dries quickly</w:t>
            </w:r>
            <w:r w:rsidR="00252B5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476C0FF0" w14:textId="54D5785C" w:rsidR="006E2366" w:rsidRPr="00C6309F" w:rsidRDefault="29D30205" w:rsidP="0015583E">
            <w:r w:rsidRPr="00C6309F">
              <w:t>sintetička vlakna</w:t>
            </w:r>
            <w:r w:rsidR="006E2366" w:rsidRPr="00C6309F">
              <w:tab/>
            </w:r>
          </w:p>
        </w:tc>
        <w:tc>
          <w:tcPr>
            <w:tcW w:w="2198" w:type="dxa"/>
          </w:tcPr>
          <w:p w14:paraId="17AC42AE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686D48B" w14:textId="19D9B9FF" w:rsidR="006E2366" w:rsidRPr="00C6309F" w:rsidRDefault="00560953" w:rsidP="0015583E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736EAB">
              <w:rPr>
                <w:lang w:val="en-GB"/>
              </w:rPr>
              <w:t>ynthetische</w:t>
            </w:r>
            <w:r>
              <w:rPr>
                <w:lang w:val="en-GB"/>
              </w:rPr>
              <w:t xml:space="preserve"> Fasern</w:t>
            </w:r>
          </w:p>
        </w:tc>
        <w:tc>
          <w:tcPr>
            <w:tcW w:w="2199" w:type="dxa"/>
          </w:tcPr>
          <w:p w14:paraId="3D94AF57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7F7685A6" w14:textId="77777777" w:rsidTr="2D285640">
        <w:tc>
          <w:tcPr>
            <w:tcW w:w="2198" w:type="dxa"/>
          </w:tcPr>
          <w:p w14:paraId="786784C5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upcycle</w:t>
            </w:r>
          </w:p>
        </w:tc>
        <w:tc>
          <w:tcPr>
            <w:tcW w:w="2198" w:type="dxa"/>
          </w:tcPr>
          <w:p w14:paraId="365D5F2C" w14:textId="508F31CE" w:rsidR="006E2366" w:rsidRPr="00C6309F" w:rsidRDefault="2329E4C8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the process of transforming waste materials or unwanted products into new, higher-quality items</w:t>
            </w:r>
            <w:r w:rsidR="00252B5A">
              <w:rPr>
                <w:sz w:val="18"/>
                <w:szCs w:val="18"/>
                <w:lang w:val="en-GB"/>
              </w:rPr>
              <w:t>; it is</w:t>
            </w:r>
            <w:r w:rsidRPr="00C6309F">
              <w:rPr>
                <w:sz w:val="18"/>
                <w:szCs w:val="18"/>
                <w:lang w:val="en-GB"/>
              </w:rPr>
              <w:t xml:space="preserve"> a creative way to extend the life of old materials, often used in sustainable fashion and design</w:t>
            </w:r>
          </w:p>
        </w:tc>
        <w:tc>
          <w:tcPr>
            <w:tcW w:w="2198" w:type="dxa"/>
          </w:tcPr>
          <w:p w14:paraId="54454278" w14:textId="3056EC32" w:rsidR="006E2366" w:rsidRPr="003C4890" w:rsidRDefault="00E31BC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They upcycle</w:t>
            </w:r>
            <w:r w:rsidR="007342B8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old jeans into trendy shorts</w:t>
            </w:r>
            <w:r w:rsidR="00E41D88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15FAC51E" w14:textId="77777777" w:rsidR="007342B8" w:rsidRPr="003C4890" w:rsidRDefault="007342B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3718DA26" w14:textId="1FC76904" w:rsidR="007342B8" w:rsidRPr="003C4890" w:rsidRDefault="00C253B5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He likes to upcycle vintage shirts </w:t>
            </w:r>
            <w:r w:rsidR="00F12629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into unique designs</w:t>
            </w:r>
            <w:r w:rsidR="00DC1C8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4F75C25D" w14:textId="12E1440E" w:rsidR="006E2366" w:rsidRPr="00C6309F" w:rsidRDefault="00267131" w:rsidP="0015583E">
            <w:r>
              <w:t xml:space="preserve">prenamijeniti </w:t>
            </w:r>
          </w:p>
        </w:tc>
        <w:tc>
          <w:tcPr>
            <w:tcW w:w="2198" w:type="dxa"/>
          </w:tcPr>
          <w:p w14:paraId="73AE4C76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00B8538A" w14:textId="17629D32" w:rsidR="006E2366" w:rsidRPr="00C6309F" w:rsidRDefault="00A15BA6" w:rsidP="0015583E">
            <w:pPr>
              <w:rPr>
                <w:lang w:val="en-GB"/>
              </w:rPr>
            </w:pPr>
            <w:r>
              <w:rPr>
                <w:lang w:val="en-GB"/>
              </w:rPr>
              <w:t>aufwärts</w:t>
            </w:r>
          </w:p>
        </w:tc>
        <w:tc>
          <w:tcPr>
            <w:tcW w:w="2199" w:type="dxa"/>
          </w:tcPr>
          <w:p w14:paraId="3A699499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0CC56FCF" w14:textId="77777777" w:rsidTr="2D285640">
        <w:tc>
          <w:tcPr>
            <w:tcW w:w="2198" w:type="dxa"/>
          </w:tcPr>
          <w:p w14:paraId="00F23555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vintage clothes</w:t>
            </w:r>
          </w:p>
        </w:tc>
        <w:tc>
          <w:tcPr>
            <w:tcW w:w="2198" w:type="dxa"/>
          </w:tcPr>
          <w:p w14:paraId="66F4B373" w14:textId="1038C93A" w:rsidR="006E2366" w:rsidRPr="00C6309F" w:rsidRDefault="14FAD58D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 xml:space="preserve">garments from a previous era, typically at least </w:t>
            </w:r>
            <w:r w:rsidR="00267131">
              <w:rPr>
                <w:sz w:val="18"/>
                <w:szCs w:val="18"/>
                <w:lang w:val="en-GB"/>
              </w:rPr>
              <w:t xml:space="preserve">twenty </w:t>
            </w:r>
            <w:r w:rsidRPr="00C6309F">
              <w:rPr>
                <w:sz w:val="18"/>
                <w:szCs w:val="18"/>
                <w:lang w:val="en-GB"/>
              </w:rPr>
              <w:t>years old, which are often unique and cherished for their historical or aesthetic value</w:t>
            </w:r>
            <w:r w:rsidR="00267131">
              <w:rPr>
                <w:sz w:val="18"/>
                <w:szCs w:val="18"/>
                <w:lang w:val="en-GB"/>
              </w:rPr>
              <w:t>, t</w:t>
            </w:r>
            <w:r w:rsidRPr="00C6309F">
              <w:rPr>
                <w:sz w:val="18"/>
                <w:szCs w:val="18"/>
                <w:lang w:val="en-GB"/>
              </w:rPr>
              <w:t>hey are often bought second-hand and considered a sustainable option in fashion</w:t>
            </w:r>
          </w:p>
        </w:tc>
        <w:tc>
          <w:tcPr>
            <w:tcW w:w="2198" w:type="dxa"/>
          </w:tcPr>
          <w:p w14:paraId="07777592" w14:textId="6D8C63D9" w:rsidR="006E2366" w:rsidRPr="003C4890" w:rsidRDefault="00E07ED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She loves to shop for vintage clothes at thrift stores</w:t>
            </w:r>
            <w:r w:rsidR="00267131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725B548B" w14:textId="77777777" w:rsidR="00E07EDE" w:rsidRPr="003C4890" w:rsidRDefault="00E07EDE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54953E1C" w14:textId="3DDF7B5C" w:rsidR="00E07EDE" w:rsidRPr="003C4890" w:rsidRDefault="00A85628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Vintage clothes bring a unique style to any wardrobe</w:t>
            </w:r>
            <w:r w:rsidR="00267131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7C7C9CB9" w14:textId="27CC5970" w:rsidR="006E2366" w:rsidRPr="00C6309F" w:rsidRDefault="00922524" w:rsidP="0015583E">
            <w:r>
              <w:t>antikni, klasični modeli odjeće</w:t>
            </w:r>
          </w:p>
        </w:tc>
        <w:tc>
          <w:tcPr>
            <w:tcW w:w="2198" w:type="dxa"/>
          </w:tcPr>
          <w:p w14:paraId="53955C44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24018EAC" w14:textId="617C8692" w:rsidR="006E2366" w:rsidRPr="00C6309F" w:rsidRDefault="001C163F" w:rsidP="0015583E">
            <w:pPr>
              <w:rPr>
                <w:lang w:val="en-GB"/>
              </w:rPr>
            </w:pPr>
            <w:r>
              <w:rPr>
                <w:lang w:val="en-GB"/>
              </w:rPr>
              <w:t>vintage Kleidung</w:t>
            </w:r>
          </w:p>
        </w:tc>
        <w:tc>
          <w:tcPr>
            <w:tcW w:w="2199" w:type="dxa"/>
          </w:tcPr>
          <w:p w14:paraId="6ACB1A86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C6309F" w14:paraId="5DF07BBF" w14:textId="77777777" w:rsidTr="2D285640">
        <w:tc>
          <w:tcPr>
            <w:tcW w:w="2198" w:type="dxa"/>
          </w:tcPr>
          <w:p w14:paraId="0D5F05AF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waste management</w:t>
            </w:r>
          </w:p>
        </w:tc>
        <w:tc>
          <w:tcPr>
            <w:tcW w:w="2198" w:type="dxa"/>
          </w:tcPr>
          <w:p w14:paraId="1169C7DE" w14:textId="29E4F0F8" w:rsidR="006E2366" w:rsidRPr="00C6309F" w:rsidRDefault="043D5C9C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the process of handling waste materials from collection, transportation, processing, recycling, or disposal</w:t>
            </w:r>
            <w:r w:rsidR="00922524">
              <w:rPr>
                <w:sz w:val="18"/>
                <w:szCs w:val="18"/>
                <w:lang w:val="en-GB"/>
              </w:rPr>
              <w:t>; i</w:t>
            </w:r>
            <w:r w:rsidRPr="00C6309F">
              <w:rPr>
                <w:sz w:val="18"/>
                <w:szCs w:val="18"/>
                <w:lang w:val="en-GB"/>
              </w:rPr>
              <w:t>t is an essential part of sustainability practices, especially in industries like fashion, where waste is a significant issue</w:t>
            </w:r>
          </w:p>
        </w:tc>
        <w:tc>
          <w:tcPr>
            <w:tcW w:w="2198" w:type="dxa"/>
          </w:tcPr>
          <w:p w14:paraId="12C4DF82" w14:textId="4EFD2672" w:rsidR="006E2366" w:rsidRPr="003C4890" w:rsidRDefault="00AB5D3B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Sustainable brands focus on</w:t>
            </w:r>
            <w:r w:rsidR="00B753B5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waste management to reduce fabric scraps</w:t>
            </w:r>
            <w:r w:rsidR="0092252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33ABCF03" w14:textId="77777777" w:rsidR="008E549C" w:rsidRPr="003C4890" w:rsidRDefault="008E549C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22255974" w14:textId="60B8C0C6" w:rsidR="008E549C" w:rsidRPr="003C4890" w:rsidRDefault="008E549C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Innovative waste manag</w:t>
            </w:r>
            <w:r w:rsidR="00A72B9D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ement</w:t>
            </w:r>
            <w:r w:rsidR="0075059B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in fashion turns </w:t>
            </w:r>
            <w:r w:rsidR="00771812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discarded textiles into new clothes</w:t>
            </w:r>
            <w:r w:rsidR="0092252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0DE58DC3" w14:textId="1BE9297F" w:rsidR="006E2366" w:rsidRPr="00C6309F" w:rsidRDefault="29C099D2" w:rsidP="0015583E">
            <w:r w:rsidRPr="00C6309F">
              <w:t>upravljanje otpadom</w:t>
            </w:r>
          </w:p>
        </w:tc>
        <w:tc>
          <w:tcPr>
            <w:tcW w:w="2198" w:type="dxa"/>
          </w:tcPr>
          <w:p w14:paraId="3A7C246B" w14:textId="77777777" w:rsidR="006E2366" w:rsidRPr="00C6309F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478DE7A6" w14:textId="1E6480CD" w:rsidR="006E2366" w:rsidRPr="00C6309F" w:rsidRDefault="00E84F41" w:rsidP="0015583E">
            <w:pPr>
              <w:rPr>
                <w:lang w:val="en-GB"/>
              </w:rPr>
            </w:pPr>
            <w:r>
              <w:rPr>
                <w:lang w:val="en-GB"/>
              </w:rPr>
              <w:t>Abfallmanagement</w:t>
            </w:r>
          </w:p>
        </w:tc>
        <w:tc>
          <w:tcPr>
            <w:tcW w:w="2199" w:type="dxa"/>
          </w:tcPr>
          <w:p w14:paraId="29FCAFC9" w14:textId="77777777" w:rsidR="006E2366" w:rsidRPr="00C6309F" w:rsidRDefault="006E2366" w:rsidP="0015583E">
            <w:pPr>
              <w:rPr>
                <w:lang w:val="en-GB"/>
              </w:rPr>
            </w:pPr>
          </w:p>
        </w:tc>
      </w:tr>
      <w:tr w:rsidR="006E2366" w:rsidRPr="0042763C" w14:paraId="5697E123" w14:textId="77777777" w:rsidTr="2D285640">
        <w:tc>
          <w:tcPr>
            <w:tcW w:w="2198" w:type="dxa"/>
          </w:tcPr>
          <w:p w14:paraId="6DC84465" w14:textId="77777777" w:rsidR="006E2366" w:rsidRPr="00C6309F" w:rsidRDefault="006E2366" w:rsidP="557558E5">
            <w:pPr>
              <w:jc w:val="both"/>
              <w:rPr>
                <w:b/>
                <w:bCs/>
                <w:lang w:val="en-GB"/>
              </w:rPr>
            </w:pPr>
            <w:r w:rsidRPr="00C6309F">
              <w:rPr>
                <w:b/>
                <w:bCs/>
                <w:lang w:val="en-GB"/>
              </w:rPr>
              <w:t>zero-waste</w:t>
            </w:r>
          </w:p>
        </w:tc>
        <w:tc>
          <w:tcPr>
            <w:tcW w:w="2198" w:type="dxa"/>
          </w:tcPr>
          <w:p w14:paraId="36F4DA1E" w14:textId="0FF3917C" w:rsidR="006E2366" w:rsidRPr="00C6309F" w:rsidRDefault="5DB0ABE1" w:rsidP="0015583E">
            <w:pPr>
              <w:rPr>
                <w:sz w:val="18"/>
                <w:szCs w:val="18"/>
                <w:lang w:val="en-GB"/>
              </w:rPr>
            </w:pPr>
            <w:r w:rsidRPr="00C6309F">
              <w:rPr>
                <w:sz w:val="18"/>
                <w:szCs w:val="18"/>
                <w:lang w:val="en-GB"/>
              </w:rPr>
              <w:t>a philosophy or movement focused on minimizing the amount of waste produced by reusing, recycling, and reducing materials, aiming to send nothing to landfills or incinerators</w:t>
            </w:r>
            <w:r w:rsidR="00922524">
              <w:rPr>
                <w:sz w:val="18"/>
                <w:szCs w:val="18"/>
                <w:lang w:val="en-GB"/>
              </w:rPr>
              <w:t>; i</w:t>
            </w:r>
            <w:r w:rsidRPr="00C6309F">
              <w:rPr>
                <w:sz w:val="18"/>
                <w:szCs w:val="18"/>
                <w:lang w:val="en-GB"/>
              </w:rPr>
              <w:t>n fashion, it refers to designing and producing garments in a way that generates no waste</w:t>
            </w:r>
          </w:p>
        </w:tc>
        <w:tc>
          <w:tcPr>
            <w:tcW w:w="2198" w:type="dxa"/>
          </w:tcPr>
          <w:p w14:paraId="29C747BF" w14:textId="2457C63F" w:rsidR="006E2366" w:rsidRPr="003C4890" w:rsidRDefault="00B34C2D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The brand follows</w:t>
            </w:r>
            <w:r w:rsidR="00723267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a zero</w:t>
            </w:r>
            <w:r w:rsidR="00A5325E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-</w:t>
            </w:r>
            <w:r w:rsidR="00723267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waste </w:t>
            </w:r>
            <w:r w:rsidR="00BB38B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approach to clothing design</w:t>
            </w:r>
            <w:r w:rsidR="0092252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  <w:p w14:paraId="565D2518" w14:textId="77777777" w:rsidR="00922524" w:rsidRPr="003C4890" w:rsidRDefault="00922524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</w:p>
          <w:p w14:paraId="6A607B73" w14:textId="4E64EB20" w:rsidR="00BB38BA" w:rsidRPr="003C4890" w:rsidRDefault="00BB38BA" w:rsidP="00A61EEA">
            <w:pPr>
              <w:rPr>
                <w:i/>
                <w:iCs/>
                <w:color w:val="00B050"/>
                <w:sz w:val="18"/>
                <w:szCs w:val="18"/>
                <w:lang w:val="en-GB"/>
              </w:rPr>
            </w:pPr>
            <w:r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She supports</w:t>
            </w:r>
            <w:r w:rsidR="00A5325E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 xml:space="preserve"> zero-waste </w:t>
            </w:r>
            <w:r w:rsidR="00FD4FAA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fashion to minimize environmental impact</w:t>
            </w:r>
            <w:r w:rsidR="00922524" w:rsidRPr="003C4890">
              <w:rPr>
                <w:i/>
                <w:iCs/>
                <w:color w:val="00B050"/>
                <w:sz w:val="18"/>
                <w:szCs w:val="18"/>
                <w:lang w:val="en-GB"/>
              </w:rPr>
              <w:t>.</w:t>
            </w:r>
          </w:p>
        </w:tc>
        <w:tc>
          <w:tcPr>
            <w:tcW w:w="2198" w:type="dxa"/>
          </w:tcPr>
          <w:p w14:paraId="126CE0B8" w14:textId="2F156D0F" w:rsidR="006E2366" w:rsidRPr="00C6309F" w:rsidRDefault="7F950550" w:rsidP="0015583E">
            <w:r w:rsidRPr="00C6309F">
              <w:t>bez otpada</w:t>
            </w:r>
            <w:r w:rsidR="006E2366" w:rsidRPr="00C6309F">
              <w:tab/>
            </w:r>
          </w:p>
        </w:tc>
        <w:tc>
          <w:tcPr>
            <w:tcW w:w="2198" w:type="dxa"/>
          </w:tcPr>
          <w:p w14:paraId="75F5A292" w14:textId="77777777" w:rsidR="006E2366" w:rsidRPr="0042763C" w:rsidRDefault="006E2366" w:rsidP="0015583E">
            <w:pPr>
              <w:rPr>
                <w:lang w:val="en-GB"/>
              </w:rPr>
            </w:pPr>
          </w:p>
        </w:tc>
        <w:tc>
          <w:tcPr>
            <w:tcW w:w="2199" w:type="dxa"/>
          </w:tcPr>
          <w:p w14:paraId="6B6AAFED" w14:textId="44A7452D" w:rsidR="006E2366" w:rsidRPr="0042763C" w:rsidRDefault="006D395D" w:rsidP="0015583E">
            <w:pPr>
              <w:rPr>
                <w:lang w:val="en-GB"/>
              </w:rPr>
            </w:pPr>
            <w:r>
              <w:rPr>
                <w:lang w:val="en-GB"/>
              </w:rPr>
              <w:t>Abfallfreiheit</w:t>
            </w:r>
          </w:p>
        </w:tc>
        <w:tc>
          <w:tcPr>
            <w:tcW w:w="2199" w:type="dxa"/>
          </w:tcPr>
          <w:p w14:paraId="76EBFEB8" w14:textId="77777777" w:rsidR="006E2366" w:rsidRPr="0042763C" w:rsidRDefault="006E2366" w:rsidP="0015583E">
            <w:pPr>
              <w:rPr>
                <w:lang w:val="en-GB"/>
              </w:rPr>
            </w:pPr>
          </w:p>
        </w:tc>
      </w:tr>
    </w:tbl>
    <w:p w14:paraId="664C2F30" w14:textId="77777777" w:rsidR="005D3809" w:rsidRPr="0042763C" w:rsidRDefault="005D3809" w:rsidP="0015583E">
      <w:pPr>
        <w:rPr>
          <w:lang w:val="en-GB"/>
        </w:rPr>
      </w:pPr>
    </w:p>
    <w:sectPr w:rsidR="005D3809" w:rsidRPr="0042763C" w:rsidSect="0095393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524F" w14:textId="77777777" w:rsidR="0070727B" w:rsidRDefault="0070727B" w:rsidP="0095393D">
      <w:pPr>
        <w:spacing w:after="0" w:line="240" w:lineRule="auto"/>
      </w:pPr>
      <w:r>
        <w:separator/>
      </w:r>
    </w:p>
  </w:endnote>
  <w:endnote w:type="continuationSeparator" w:id="0">
    <w:p w14:paraId="2FE10E1D" w14:textId="77777777" w:rsidR="0070727B" w:rsidRDefault="0070727B" w:rsidP="0095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24CB" w14:textId="77777777" w:rsidR="0070727B" w:rsidRDefault="0070727B" w:rsidP="0095393D">
      <w:pPr>
        <w:spacing w:after="0" w:line="240" w:lineRule="auto"/>
      </w:pPr>
      <w:r>
        <w:separator/>
      </w:r>
    </w:p>
  </w:footnote>
  <w:footnote w:type="continuationSeparator" w:id="0">
    <w:p w14:paraId="3B0FDA11" w14:textId="77777777" w:rsidR="0070727B" w:rsidRDefault="0070727B" w:rsidP="0095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400565"/>
      <w:docPartObj>
        <w:docPartGallery w:val="Page Numbers (Top of Page)"/>
        <w:docPartUnique/>
      </w:docPartObj>
    </w:sdtPr>
    <w:sdtEndPr/>
    <w:sdtContent>
      <w:p w14:paraId="741C1DBC" w14:textId="6C17B429" w:rsidR="0095393D" w:rsidRPr="007C20C3" w:rsidRDefault="0095393D" w:rsidP="007C20C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340"/>
    <w:multiLevelType w:val="hybridMultilevel"/>
    <w:tmpl w:val="F7725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1C8A"/>
    <w:multiLevelType w:val="hybridMultilevel"/>
    <w:tmpl w:val="8E4C98B2"/>
    <w:lvl w:ilvl="0" w:tplc="6B483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00793">
    <w:abstractNumId w:val="1"/>
  </w:num>
  <w:num w:numId="2" w16cid:durableId="192178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3D"/>
    <w:rsid w:val="000230D1"/>
    <w:rsid w:val="00035FC5"/>
    <w:rsid w:val="000527DA"/>
    <w:rsid w:val="00060BBF"/>
    <w:rsid w:val="0009524E"/>
    <w:rsid w:val="000D5673"/>
    <w:rsid w:val="000F34B5"/>
    <w:rsid w:val="00136696"/>
    <w:rsid w:val="0015583E"/>
    <w:rsid w:val="00184639"/>
    <w:rsid w:val="001A11AC"/>
    <w:rsid w:val="001A15E5"/>
    <w:rsid w:val="001B6AC0"/>
    <w:rsid w:val="001B6BA1"/>
    <w:rsid w:val="001C163F"/>
    <w:rsid w:val="001C2C5F"/>
    <w:rsid w:val="001C72E2"/>
    <w:rsid w:val="00211D05"/>
    <w:rsid w:val="00243512"/>
    <w:rsid w:val="00252B5A"/>
    <w:rsid w:val="00267131"/>
    <w:rsid w:val="0028008B"/>
    <w:rsid w:val="00294499"/>
    <w:rsid w:val="002F39DD"/>
    <w:rsid w:val="00315BAB"/>
    <w:rsid w:val="00334576"/>
    <w:rsid w:val="0035172F"/>
    <w:rsid w:val="0036723F"/>
    <w:rsid w:val="00372CEB"/>
    <w:rsid w:val="003A272C"/>
    <w:rsid w:val="003A56E3"/>
    <w:rsid w:val="003C4890"/>
    <w:rsid w:val="003F58BF"/>
    <w:rsid w:val="00410964"/>
    <w:rsid w:val="0042763C"/>
    <w:rsid w:val="00436F83"/>
    <w:rsid w:val="004451BA"/>
    <w:rsid w:val="00446AEF"/>
    <w:rsid w:val="00447D77"/>
    <w:rsid w:val="0046362F"/>
    <w:rsid w:val="004E616D"/>
    <w:rsid w:val="00535643"/>
    <w:rsid w:val="00545F4E"/>
    <w:rsid w:val="00560953"/>
    <w:rsid w:val="00567ABC"/>
    <w:rsid w:val="00570984"/>
    <w:rsid w:val="0057720C"/>
    <w:rsid w:val="005924C2"/>
    <w:rsid w:val="00592BF4"/>
    <w:rsid w:val="005A3476"/>
    <w:rsid w:val="005D181C"/>
    <w:rsid w:val="005D3809"/>
    <w:rsid w:val="005E2032"/>
    <w:rsid w:val="00622802"/>
    <w:rsid w:val="006230A8"/>
    <w:rsid w:val="00627DF7"/>
    <w:rsid w:val="00634FD8"/>
    <w:rsid w:val="00635C73"/>
    <w:rsid w:val="0065024F"/>
    <w:rsid w:val="006551CC"/>
    <w:rsid w:val="006A1B18"/>
    <w:rsid w:val="006A6483"/>
    <w:rsid w:val="006B29FE"/>
    <w:rsid w:val="006D18A2"/>
    <w:rsid w:val="006D395D"/>
    <w:rsid w:val="006E2366"/>
    <w:rsid w:val="006E3F84"/>
    <w:rsid w:val="006F533C"/>
    <w:rsid w:val="0070727B"/>
    <w:rsid w:val="00715AB4"/>
    <w:rsid w:val="00723267"/>
    <w:rsid w:val="007342B8"/>
    <w:rsid w:val="00736EAB"/>
    <w:rsid w:val="0075059B"/>
    <w:rsid w:val="00753A59"/>
    <w:rsid w:val="00771812"/>
    <w:rsid w:val="007A345F"/>
    <w:rsid w:val="007A59F2"/>
    <w:rsid w:val="007C20C3"/>
    <w:rsid w:val="007D65CE"/>
    <w:rsid w:val="00857465"/>
    <w:rsid w:val="00863BFB"/>
    <w:rsid w:val="008C402B"/>
    <w:rsid w:val="008E549C"/>
    <w:rsid w:val="008E6B83"/>
    <w:rsid w:val="008F1F7C"/>
    <w:rsid w:val="009148DE"/>
    <w:rsid w:val="00922524"/>
    <w:rsid w:val="00946638"/>
    <w:rsid w:val="0095393D"/>
    <w:rsid w:val="0095710A"/>
    <w:rsid w:val="009E38DC"/>
    <w:rsid w:val="00A07239"/>
    <w:rsid w:val="00A15A0D"/>
    <w:rsid w:val="00A15BA6"/>
    <w:rsid w:val="00A32F65"/>
    <w:rsid w:val="00A5325E"/>
    <w:rsid w:val="00A61EEA"/>
    <w:rsid w:val="00A72B9D"/>
    <w:rsid w:val="00A85628"/>
    <w:rsid w:val="00A870C4"/>
    <w:rsid w:val="00AB0563"/>
    <w:rsid w:val="00AB5D3B"/>
    <w:rsid w:val="00AF27F3"/>
    <w:rsid w:val="00B07C85"/>
    <w:rsid w:val="00B34C2D"/>
    <w:rsid w:val="00B4369E"/>
    <w:rsid w:val="00B436E3"/>
    <w:rsid w:val="00B46C2B"/>
    <w:rsid w:val="00B753B5"/>
    <w:rsid w:val="00B93A7D"/>
    <w:rsid w:val="00BA4525"/>
    <w:rsid w:val="00BB38BA"/>
    <w:rsid w:val="00BC240C"/>
    <w:rsid w:val="00BC4199"/>
    <w:rsid w:val="00BD47CC"/>
    <w:rsid w:val="00BE518C"/>
    <w:rsid w:val="00C253B5"/>
    <w:rsid w:val="00C35206"/>
    <w:rsid w:val="00C41D17"/>
    <w:rsid w:val="00C6309F"/>
    <w:rsid w:val="00CB3549"/>
    <w:rsid w:val="00CC2AAF"/>
    <w:rsid w:val="00D11EFB"/>
    <w:rsid w:val="00D1498A"/>
    <w:rsid w:val="00D31E69"/>
    <w:rsid w:val="00D51A5A"/>
    <w:rsid w:val="00D52B58"/>
    <w:rsid w:val="00D803C7"/>
    <w:rsid w:val="00D866F4"/>
    <w:rsid w:val="00D87A13"/>
    <w:rsid w:val="00DA2B38"/>
    <w:rsid w:val="00DC0812"/>
    <w:rsid w:val="00DC1C8D"/>
    <w:rsid w:val="00DD54C9"/>
    <w:rsid w:val="00E07EDE"/>
    <w:rsid w:val="00E2245F"/>
    <w:rsid w:val="00E31BC8"/>
    <w:rsid w:val="00E41D88"/>
    <w:rsid w:val="00E84F41"/>
    <w:rsid w:val="00EC4F4E"/>
    <w:rsid w:val="00EC579F"/>
    <w:rsid w:val="00EE5BD3"/>
    <w:rsid w:val="00EE6B2F"/>
    <w:rsid w:val="00F06368"/>
    <w:rsid w:val="00F12629"/>
    <w:rsid w:val="00F334A8"/>
    <w:rsid w:val="00F526ED"/>
    <w:rsid w:val="00F613E1"/>
    <w:rsid w:val="00F627A1"/>
    <w:rsid w:val="00F75858"/>
    <w:rsid w:val="00F93C33"/>
    <w:rsid w:val="00FB7B85"/>
    <w:rsid w:val="00FD4FAA"/>
    <w:rsid w:val="00FE04F9"/>
    <w:rsid w:val="02162A31"/>
    <w:rsid w:val="043A88C4"/>
    <w:rsid w:val="043D5C9C"/>
    <w:rsid w:val="04DF30A4"/>
    <w:rsid w:val="05395FAE"/>
    <w:rsid w:val="05B4CE23"/>
    <w:rsid w:val="05F5EE59"/>
    <w:rsid w:val="080724E1"/>
    <w:rsid w:val="08172E2D"/>
    <w:rsid w:val="08C62C65"/>
    <w:rsid w:val="09435E30"/>
    <w:rsid w:val="0A4A487B"/>
    <w:rsid w:val="0AC69670"/>
    <w:rsid w:val="0B0B022C"/>
    <w:rsid w:val="0B1DF16D"/>
    <w:rsid w:val="0D865D61"/>
    <w:rsid w:val="0E273047"/>
    <w:rsid w:val="10790A52"/>
    <w:rsid w:val="114550F8"/>
    <w:rsid w:val="11D98CA9"/>
    <w:rsid w:val="11DC2A21"/>
    <w:rsid w:val="12765DD0"/>
    <w:rsid w:val="1431EB37"/>
    <w:rsid w:val="14FAD58D"/>
    <w:rsid w:val="154E3F67"/>
    <w:rsid w:val="159DF44A"/>
    <w:rsid w:val="15A01467"/>
    <w:rsid w:val="162993C2"/>
    <w:rsid w:val="169A4525"/>
    <w:rsid w:val="17EFC6CF"/>
    <w:rsid w:val="181E4ABE"/>
    <w:rsid w:val="19AC710C"/>
    <w:rsid w:val="19B8E2CC"/>
    <w:rsid w:val="1A749380"/>
    <w:rsid w:val="1F7C4CE3"/>
    <w:rsid w:val="20E12B42"/>
    <w:rsid w:val="20E97B14"/>
    <w:rsid w:val="22AA3984"/>
    <w:rsid w:val="2329E4C8"/>
    <w:rsid w:val="2377A47B"/>
    <w:rsid w:val="23B4CB4F"/>
    <w:rsid w:val="24F0665F"/>
    <w:rsid w:val="2519B293"/>
    <w:rsid w:val="25560E66"/>
    <w:rsid w:val="2641BDF8"/>
    <w:rsid w:val="2642A66C"/>
    <w:rsid w:val="28714BFE"/>
    <w:rsid w:val="28DE5B7F"/>
    <w:rsid w:val="29070505"/>
    <w:rsid w:val="29C099D2"/>
    <w:rsid w:val="29D30205"/>
    <w:rsid w:val="2ADB7DBC"/>
    <w:rsid w:val="2B35A602"/>
    <w:rsid w:val="2D285640"/>
    <w:rsid w:val="2E619EFC"/>
    <w:rsid w:val="2F026387"/>
    <w:rsid w:val="2FB2321B"/>
    <w:rsid w:val="314B4035"/>
    <w:rsid w:val="32846F92"/>
    <w:rsid w:val="32CDE812"/>
    <w:rsid w:val="32E2EF89"/>
    <w:rsid w:val="3324E660"/>
    <w:rsid w:val="333777D8"/>
    <w:rsid w:val="33624C2C"/>
    <w:rsid w:val="337849A0"/>
    <w:rsid w:val="33EBC2D7"/>
    <w:rsid w:val="345FCC48"/>
    <w:rsid w:val="3656E429"/>
    <w:rsid w:val="37E39353"/>
    <w:rsid w:val="391EC546"/>
    <w:rsid w:val="3AD93E40"/>
    <w:rsid w:val="3B2792EA"/>
    <w:rsid w:val="3BAA09F5"/>
    <w:rsid w:val="3BF620A6"/>
    <w:rsid w:val="3CFA1BC8"/>
    <w:rsid w:val="3CFDA3F7"/>
    <w:rsid w:val="3D4F0C74"/>
    <w:rsid w:val="40A0B207"/>
    <w:rsid w:val="41243AE9"/>
    <w:rsid w:val="41336497"/>
    <w:rsid w:val="4374013C"/>
    <w:rsid w:val="45816809"/>
    <w:rsid w:val="45BF820B"/>
    <w:rsid w:val="46D51F11"/>
    <w:rsid w:val="4848FC12"/>
    <w:rsid w:val="4A6C9DA9"/>
    <w:rsid w:val="4C769827"/>
    <w:rsid w:val="4CF95FE8"/>
    <w:rsid w:val="4D227EE7"/>
    <w:rsid w:val="4F39EC0F"/>
    <w:rsid w:val="5236DF5B"/>
    <w:rsid w:val="5354344A"/>
    <w:rsid w:val="54552D10"/>
    <w:rsid w:val="54E9F31E"/>
    <w:rsid w:val="54F91CFF"/>
    <w:rsid w:val="554CC304"/>
    <w:rsid w:val="557558E5"/>
    <w:rsid w:val="55D096D9"/>
    <w:rsid w:val="561D79A5"/>
    <w:rsid w:val="5667ED40"/>
    <w:rsid w:val="5680B0AD"/>
    <w:rsid w:val="5682AA8F"/>
    <w:rsid w:val="56BC173E"/>
    <w:rsid w:val="57478752"/>
    <w:rsid w:val="57ED6A29"/>
    <w:rsid w:val="5A01342D"/>
    <w:rsid w:val="5A6B33A8"/>
    <w:rsid w:val="5A6FCABE"/>
    <w:rsid w:val="5AA7F846"/>
    <w:rsid w:val="5AF0E16B"/>
    <w:rsid w:val="5B4559B7"/>
    <w:rsid w:val="5B658AC6"/>
    <w:rsid w:val="5D318441"/>
    <w:rsid w:val="5DB0ABE1"/>
    <w:rsid w:val="616C1C42"/>
    <w:rsid w:val="63867145"/>
    <w:rsid w:val="64FE96F8"/>
    <w:rsid w:val="65329361"/>
    <w:rsid w:val="654AD5EB"/>
    <w:rsid w:val="657D18FA"/>
    <w:rsid w:val="659731D2"/>
    <w:rsid w:val="65CFB03F"/>
    <w:rsid w:val="673C3FE6"/>
    <w:rsid w:val="67459EF2"/>
    <w:rsid w:val="67534F30"/>
    <w:rsid w:val="6777C82E"/>
    <w:rsid w:val="686050BF"/>
    <w:rsid w:val="69FBD586"/>
    <w:rsid w:val="6AFF61DE"/>
    <w:rsid w:val="6C3BB3B4"/>
    <w:rsid w:val="6C9AACF0"/>
    <w:rsid w:val="6CAF551D"/>
    <w:rsid w:val="71308023"/>
    <w:rsid w:val="719A4999"/>
    <w:rsid w:val="72038B84"/>
    <w:rsid w:val="73A59F62"/>
    <w:rsid w:val="7554FF3C"/>
    <w:rsid w:val="756348EE"/>
    <w:rsid w:val="775DF9A1"/>
    <w:rsid w:val="7835C058"/>
    <w:rsid w:val="78552986"/>
    <w:rsid w:val="7859AF1A"/>
    <w:rsid w:val="7AE0046D"/>
    <w:rsid w:val="7F1776C6"/>
    <w:rsid w:val="7F9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BE0"/>
  <w15:chartTrackingRefBased/>
  <w15:docId w15:val="{E43293E8-4579-4BEA-AB57-FFADC01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393D"/>
  </w:style>
  <w:style w:type="paragraph" w:styleId="Podnoje">
    <w:name w:val="footer"/>
    <w:basedOn w:val="Normal"/>
    <w:link w:val="Podno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393D"/>
  </w:style>
  <w:style w:type="paragraph" w:styleId="Odlomakpopisa">
    <w:name w:val="List Paragraph"/>
    <w:basedOn w:val="Normal"/>
    <w:uiPriority w:val="34"/>
    <w:qFormat/>
    <w:rsid w:val="0015583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83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20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20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20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20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4D4B6-0852-4116-B2AC-BAFE12BB2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FDC89-0544-4B55-A2DA-F416E6080C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5a71cb-9f73-4f22-a840-81e572e5a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Krpanec</dc:creator>
  <cp:keywords/>
  <dc:description/>
  <cp:lastModifiedBy>Vedran Tomas</cp:lastModifiedBy>
  <cp:revision>159</cp:revision>
  <dcterms:created xsi:type="dcterms:W3CDTF">2024-10-10T08:49:00Z</dcterms:created>
  <dcterms:modified xsi:type="dcterms:W3CDTF">2024-11-22T14:44:00Z</dcterms:modified>
</cp:coreProperties>
</file>