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22"/>
        <w:gridCol w:w="3206"/>
        <w:gridCol w:w="2043"/>
        <w:gridCol w:w="2063"/>
        <w:gridCol w:w="2046"/>
        <w:gridCol w:w="2012"/>
        <w:gridCol w:w="1996"/>
      </w:tblGrid>
      <w:tr w:rsidRPr="0095393D" w:rsidR="0095393D" w:rsidTr="17564656" w14:paraId="531C3A1A" w14:textId="77777777">
        <w:tc>
          <w:tcPr>
            <w:tcW w:w="15388" w:type="dxa"/>
            <w:gridSpan w:val="7"/>
            <w:shd w:val="clear" w:color="auto" w:fill="0070C0"/>
            <w:tcMar/>
          </w:tcPr>
          <w:p w:rsidRPr="007378F3" w:rsidR="0095393D" w:rsidP="0095393D" w:rsidRDefault="0095393D" w14:paraId="1932F636" w14:textId="2B38716D">
            <w:pPr>
              <w:jc w:val="center"/>
              <w:rPr>
                <w:sz w:val="40"/>
                <w:szCs w:val="40"/>
                <w:lang w:val="en-GB"/>
              </w:rPr>
            </w:pPr>
            <w:r w:rsidRPr="007378F3">
              <w:rPr>
                <w:sz w:val="40"/>
                <w:szCs w:val="40"/>
                <w:lang w:val="en-GB"/>
              </w:rPr>
              <w:t>A multilingual glossary of fashion</w:t>
            </w:r>
          </w:p>
        </w:tc>
      </w:tr>
      <w:tr w:rsidRPr="0095393D" w:rsidR="0095393D" w:rsidTr="17564656" w14:paraId="4124A0A0" w14:textId="77777777">
        <w:tc>
          <w:tcPr>
            <w:tcW w:w="15388" w:type="dxa"/>
            <w:gridSpan w:val="7"/>
            <w:tcMar/>
          </w:tcPr>
          <w:p w:rsidRPr="007378F3" w:rsidR="0095393D" w:rsidRDefault="005771C5" w14:paraId="4ED449EB" w14:textId="0ED2DBC8">
            <w:pPr>
              <w:rPr>
                <w:color w:val="FF0000"/>
                <w:sz w:val="28"/>
                <w:szCs w:val="28"/>
                <w:lang w:val="en-GB"/>
              </w:rPr>
            </w:pPr>
            <w:r w:rsidRPr="007378F3">
              <w:rPr>
                <w:color w:val="FF0000"/>
                <w:sz w:val="28"/>
                <w:szCs w:val="28"/>
                <w:lang w:val="en-GB"/>
              </w:rPr>
              <w:t>Footwear</w:t>
            </w:r>
          </w:p>
        </w:tc>
      </w:tr>
      <w:tr w:rsidRPr="0095393D" w:rsidR="00A35064" w:rsidTr="17564656" w14:paraId="48A269A7" w14:textId="77777777">
        <w:tc>
          <w:tcPr>
            <w:tcW w:w="2022" w:type="dxa"/>
            <w:tcMar/>
          </w:tcPr>
          <w:p w:rsidRPr="007378F3" w:rsidR="0095393D" w:rsidP="0095393D" w:rsidRDefault="0095393D" w14:paraId="3532F550" w14:textId="709FE3B6">
            <w:pPr>
              <w:jc w:val="center"/>
              <w:rPr>
                <w:lang w:val="en-GB"/>
              </w:rPr>
            </w:pPr>
            <w:r w:rsidRPr="007378F3">
              <w:rPr>
                <w:lang w:val="en-GB"/>
              </w:rPr>
              <w:t>WORD</w:t>
            </w:r>
          </w:p>
        </w:tc>
        <w:tc>
          <w:tcPr>
            <w:tcW w:w="3206" w:type="dxa"/>
            <w:tcMar/>
          </w:tcPr>
          <w:p w:rsidRPr="007378F3" w:rsidR="0095393D" w:rsidP="0095393D" w:rsidRDefault="0095393D" w14:paraId="7EF9DA12" w14:textId="150CE899">
            <w:pPr>
              <w:jc w:val="center"/>
              <w:rPr>
                <w:lang w:val="en-GB"/>
              </w:rPr>
            </w:pPr>
            <w:r w:rsidRPr="007378F3">
              <w:rPr>
                <w:lang w:val="en-GB"/>
              </w:rPr>
              <w:t>DEFINITION</w:t>
            </w:r>
          </w:p>
        </w:tc>
        <w:tc>
          <w:tcPr>
            <w:tcW w:w="2043" w:type="dxa"/>
            <w:tcMar/>
          </w:tcPr>
          <w:p w:rsidRPr="007378F3" w:rsidR="0095393D" w:rsidP="0095393D" w:rsidRDefault="0095393D" w14:paraId="522FE6D7" w14:textId="5A05F4BC">
            <w:pPr>
              <w:jc w:val="center"/>
              <w:rPr>
                <w:lang w:val="en-GB"/>
              </w:rPr>
            </w:pPr>
            <w:r w:rsidRPr="007378F3">
              <w:rPr>
                <w:lang w:val="en-GB"/>
              </w:rPr>
              <w:t>IMAGE</w:t>
            </w:r>
          </w:p>
        </w:tc>
        <w:tc>
          <w:tcPr>
            <w:tcW w:w="2063" w:type="dxa"/>
            <w:tcMar/>
          </w:tcPr>
          <w:p w:rsidRPr="007378F3" w:rsidR="0095393D" w:rsidP="0095393D" w:rsidRDefault="0095393D" w14:paraId="12B79B27" w14:textId="5570625B">
            <w:pPr>
              <w:jc w:val="center"/>
              <w:rPr>
                <w:lang w:val="en-GB"/>
              </w:rPr>
            </w:pPr>
            <w:r w:rsidRPr="007378F3">
              <w:rPr>
                <w:lang w:val="en-GB"/>
              </w:rPr>
              <w:t>CROATIAN</w:t>
            </w:r>
          </w:p>
        </w:tc>
        <w:tc>
          <w:tcPr>
            <w:tcW w:w="2046" w:type="dxa"/>
            <w:tcMar/>
          </w:tcPr>
          <w:p w:rsidRPr="007378F3" w:rsidR="0095393D" w:rsidP="0095393D" w:rsidRDefault="0095393D" w14:paraId="28C7E0DD" w14:textId="365CE10C">
            <w:pPr>
              <w:jc w:val="center"/>
              <w:rPr>
                <w:lang w:val="en-GB"/>
              </w:rPr>
            </w:pPr>
            <w:r w:rsidRPr="007378F3">
              <w:rPr>
                <w:lang w:val="en-GB"/>
              </w:rPr>
              <w:t>SLOVENIAN</w:t>
            </w:r>
          </w:p>
        </w:tc>
        <w:tc>
          <w:tcPr>
            <w:tcW w:w="2012" w:type="dxa"/>
            <w:tcMar/>
          </w:tcPr>
          <w:p w:rsidRPr="007378F3" w:rsidR="0095393D" w:rsidP="0095393D" w:rsidRDefault="0095393D" w14:paraId="170A52E2" w14:textId="0478F8CD">
            <w:pPr>
              <w:jc w:val="center"/>
              <w:rPr>
                <w:lang w:val="en-GB"/>
              </w:rPr>
            </w:pPr>
            <w:r w:rsidRPr="007378F3">
              <w:rPr>
                <w:lang w:val="en-GB"/>
              </w:rPr>
              <w:t>GERMAN</w:t>
            </w:r>
          </w:p>
        </w:tc>
        <w:tc>
          <w:tcPr>
            <w:tcW w:w="1996" w:type="dxa"/>
            <w:tcMar/>
          </w:tcPr>
          <w:p w:rsidRPr="007378F3" w:rsidR="0095393D" w:rsidP="0095393D" w:rsidRDefault="0095393D" w14:paraId="021A5E5B" w14:textId="788F6AE1">
            <w:pPr>
              <w:jc w:val="center"/>
              <w:rPr>
                <w:lang w:val="en-GB"/>
              </w:rPr>
            </w:pPr>
            <w:r w:rsidRPr="007378F3">
              <w:rPr>
                <w:lang w:val="en-GB"/>
              </w:rPr>
              <w:t>FRENCH</w:t>
            </w:r>
          </w:p>
        </w:tc>
      </w:tr>
      <w:tr w:rsidRPr="0095393D" w:rsidR="003D73B8" w:rsidTr="17564656" w14:paraId="6B2D5C98" w14:textId="77777777">
        <w:tc>
          <w:tcPr>
            <w:tcW w:w="2022" w:type="dxa"/>
            <w:tcMar/>
          </w:tcPr>
          <w:p w:rsidRPr="007378F3" w:rsidR="003D73B8" w:rsidP="2E281989" w:rsidRDefault="003D73B8" w14:paraId="4C901BFA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ballet flat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4F8E165E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women’s shoes for everyday which are similar to or inspired by a women’s ballet shoes</w:t>
            </w:r>
          </w:p>
        </w:tc>
        <w:tc>
          <w:tcPr>
            <w:tcW w:w="2043" w:type="dxa"/>
            <w:tcMar/>
          </w:tcPr>
          <w:p w:rsidRPr="007378F3" w:rsidR="003D73B8" w:rsidP="5F62C05A" w:rsidRDefault="29631B5A" w14:paraId="18FCF81B" w14:textId="0DD06B0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262DF3" wp14:editId="76A911DD">
                  <wp:extent cx="819150" cy="819150"/>
                  <wp:effectExtent l="0" t="0" r="0" b="0"/>
                  <wp:docPr id="2078891602" name="Slika 2078891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3BC6E320" w14:textId="77777777">
            <w:r w:rsidRPr="001167F9">
              <w:t>balerink</w:t>
            </w:r>
            <w:r>
              <w:t>a</w:t>
            </w:r>
            <w:r w:rsidRPr="001167F9">
              <w:t xml:space="preserve"> 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580408C2" w14:textId="671BDE8E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17564656" w:rsidRDefault="6FEB8EF2" w14:paraId="2EC634DA" w14:textId="0C88DC24" w14:noSpellErr="1">
            <w:pPr>
              <w:rPr>
                <w:lang w:val="hr-HR"/>
              </w:rPr>
            </w:pPr>
            <w:r w:rsidRPr="17564656" w:rsidR="141AF211">
              <w:rPr>
                <w:lang w:val="hr-HR"/>
              </w:rPr>
              <w:t>Der</w:t>
            </w:r>
            <w:r w:rsidRPr="17564656" w:rsidR="141AF211">
              <w:rPr>
                <w:lang w:val="hr-HR"/>
              </w:rPr>
              <w:t xml:space="preserve"> </w:t>
            </w:r>
            <w:r w:rsidRPr="17564656" w:rsidR="141AF211">
              <w:rPr>
                <w:lang w:val="hr-HR"/>
              </w:rPr>
              <w:t>Spitzschuh</w:t>
            </w:r>
          </w:p>
          <w:p w:rsidRPr="007378F3" w:rsidR="003D73B8" w:rsidP="0015583E" w:rsidRDefault="003D73B8" w14:paraId="2DD0D4EB" w14:textId="1C32D402">
            <w:pPr>
              <w:rPr>
                <w:lang w:val="en-GB"/>
              </w:rPr>
            </w:pPr>
          </w:p>
        </w:tc>
        <w:tc>
          <w:tcPr>
            <w:tcW w:w="1996" w:type="dxa"/>
            <w:tcMar/>
          </w:tcPr>
          <w:p w:rsidRPr="007378F3" w:rsidR="003D73B8" w:rsidP="0015583E" w:rsidRDefault="003D73B8" w14:paraId="3F84F810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11860B1D" w14:textId="77777777">
        <w:tc>
          <w:tcPr>
            <w:tcW w:w="2022" w:type="dxa"/>
            <w:tcMar/>
          </w:tcPr>
          <w:p w:rsidRPr="007378F3" w:rsidR="003D73B8" w:rsidP="2E281989" w:rsidRDefault="003D73B8" w14:paraId="46462ACE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boot 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0CE4F6C8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sturdy idem of footwear covering the foot and ankle</w:t>
            </w:r>
          </w:p>
        </w:tc>
        <w:tc>
          <w:tcPr>
            <w:tcW w:w="2043" w:type="dxa"/>
            <w:tcMar/>
          </w:tcPr>
          <w:p w:rsidRPr="007378F3" w:rsidR="003D73B8" w:rsidP="59F537D7" w:rsidRDefault="14417F31" w14:paraId="46DC173F" w14:textId="222546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D8A01C" wp14:editId="76DF7C1B">
                  <wp:extent cx="1019175" cy="1019175"/>
                  <wp:effectExtent l="0" t="0" r="0" b="0"/>
                  <wp:docPr id="1665961820" name="Slika 1665961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04749565" w14:textId="77777777">
            <w:r w:rsidRPr="001167F9">
              <w:t>čizma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0793FE70" w14:textId="4B24E3C5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17564656" w:rsidRDefault="3C2AD49F" w14:paraId="4B6EE638" w14:textId="6C29975E" w14:noSpellErr="1">
            <w:pPr>
              <w:rPr>
                <w:lang w:val="hr-HR"/>
              </w:rPr>
            </w:pPr>
            <w:r w:rsidRPr="17564656" w:rsidR="278071E4">
              <w:rPr>
                <w:lang w:val="hr-HR"/>
              </w:rPr>
              <w:t>Der</w:t>
            </w:r>
            <w:r w:rsidRPr="17564656" w:rsidR="278071E4">
              <w:rPr>
                <w:lang w:val="hr-HR"/>
              </w:rPr>
              <w:t xml:space="preserve"> </w:t>
            </w:r>
            <w:r w:rsidRPr="17564656" w:rsidR="278071E4">
              <w:rPr>
                <w:lang w:val="hr-HR"/>
              </w:rPr>
              <w:t>Stiefel</w:t>
            </w:r>
          </w:p>
          <w:p w:rsidRPr="007378F3" w:rsidR="003D73B8" w:rsidP="0015583E" w:rsidRDefault="003D73B8" w14:paraId="5394D1BF" w14:textId="7D41A6EE">
            <w:pPr>
              <w:rPr>
                <w:lang w:val="en-GB"/>
              </w:rPr>
            </w:pPr>
          </w:p>
        </w:tc>
        <w:tc>
          <w:tcPr>
            <w:tcW w:w="1996" w:type="dxa"/>
            <w:tcMar/>
          </w:tcPr>
          <w:p w:rsidRPr="007378F3" w:rsidR="003D73B8" w:rsidP="0015583E" w:rsidRDefault="003D73B8" w14:paraId="0F3F7C08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04E96D8C" w14:textId="77777777">
        <w:tc>
          <w:tcPr>
            <w:tcW w:w="2022" w:type="dxa"/>
            <w:tcMar/>
          </w:tcPr>
          <w:p w:rsidRPr="007378F3" w:rsidR="003D73B8" w:rsidP="2E281989" w:rsidRDefault="003D73B8" w14:paraId="5E650098" w14:textId="77777777">
            <w:pPr>
              <w:jc w:val="both"/>
              <w:rPr>
                <w:b/>
                <w:bCs/>
                <w:lang w:val="en-GB"/>
              </w:rPr>
            </w:pPr>
            <w:r w:rsidRPr="2E281989">
              <w:rPr>
                <w:b/>
                <w:bCs/>
                <w:lang w:val="en-GB"/>
              </w:rPr>
              <w:t>Chelsea boot</w:t>
            </w:r>
          </w:p>
        </w:tc>
        <w:tc>
          <w:tcPr>
            <w:tcW w:w="3206" w:type="dxa"/>
            <w:tcMar/>
          </w:tcPr>
          <w:p w:rsidRPr="001167F9" w:rsidR="003D73B8" w:rsidP="0015583E" w:rsidRDefault="003D73B8" w14:paraId="63D4B5BC" w14:textId="77777777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67F9">
              <w:rPr>
                <w:rFonts w:cstheme="minorHAnsi"/>
                <w:sz w:val="18"/>
                <w:szCs w:val="18"/>
                <w:lang w:val="en-GB"/>
              </w:rPr>
              <w:t>a type of short boot that covers the foot and ankle with a thick sole, small heel and an elasticised part at the side</w:t>
            </w:r>
          </w:p>
        </w:tc>
        <w:tc>
          <w:tcPr>
            <w:tcW w:w="2043" w:type="dxa"/>
            <w:tcMar/>
          </w:tcPr>
          <w:p w:rsidRPr="007378F3" w:rsidR="003D73B8" w:rsidP="797CEDEE" w:rsidRDefault="2121F2D0" w14:paraId="724CEA6D" w14:textId="77777777">
            <w:pPr>
              <w:jc w:val="center"/>
              <w:rPr>
                <w:rFonts w:asciiTheme="majorHAnsi" w:hAnsiTheme="majorHAnsi" w:cstheme="majorBidi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7BEBB7E" wp14:editId="5BE6E554">
                  <wp:extent cx="614522" cy="614522"/>
                  <wp:effectExtent l="0" t="0" r="4445" b="4445"/>
                  <wp:docPr id="3" name="Slika 3" descr="Highland Chelsea Boot – Onward Reser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522" cy="614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0BCA3E7A" w14:textId="77777777">
            <w:r w:rsidRPr="001167F9">
              <w:t>nisk</w:t>
            </w:r>
            <w:r>
              <w:t>a</w:t>
            </w:r>
            <w:r w:rsidRPr="001167F9">
              <w:t xml:space="preserve"> čizm</w:t>
            </w:r>
            <w:r>
              <w:t>a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68CB90EE" w14:textId="77777777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0015583E" w:rsidRDefault="007C6D34" w14:paraId="6483E6A8" w14:textId="4E9143FC">
            <w:pPr>
              <w:rPr>
                <w:lang w:val="en-GB"/>
              </w:rPr>
            </w:pPr>
            <w:r>
              <w:rPr>
                <w:lang w:val="en-GB"/>
              </w:rPr>
              <w:t xml:space="preserve">Der </w:t>
            </w:r>
            <w:r w:rsidR="001C581B">
              <w:rPr>
                <w:lang w:val="en-GB"/>
              </w:rPr>
              <w:t>Chelsea- Stiefel</w:t>
            </w:r>
          </w:p>
        </w:tc>
        <w:tc>
          <w:tcPr>
            <w:tcW w:w="1996" w:type="dxa"/>
            <w:tcMar/>
          </w:tcPr>
          <w:p w:rsidRPr="007378F3" w:rsidR="003D73B8" w:rsidP="0015583E" w:rsidRDefault="003D73B8" w14:paraId="33349FF6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5CB77B4A" w14:textId="77777777">
        <w:tc>
          <w:tcPr>
            <w:tcW w:w="2022" w:type="dxa"/>
            <w:tcMar/>
          </w:tcPr>
          <w:p w:rsidRPr="007378F3" w:rsidR="003D73B8" w:rsidP="2E281989" w:rsidRDefault="003D73B8" w14:paraId="0A1C4AC9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clog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7A6DB9F6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type of shoe made of wood, or the top part made of leather and the bottom part of wood</w:t>
            </w:r>
          </w:p>
        </w:tc>
        <w:tc>
          <w:tcPr>
            <w:tcW w:w="2043" w:type="dxa"/>
            <w:tcMar/>
          </w:tcPr>
          <w:p w:rsidRPr="007378F3" w:rsidR="003D73B8" w:rsidP="797CEDEE" w:rsidRDefault="307B9A06" w14:paraId="5E84145E" w14:textId="1D2D60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C8E5BF" wp14:editId="69BC463D">
                  <wp:extent cx="944430" cy="561975"/>
                  <wp:effectExtent l="0" t="0" r="0" b="0"/>
                  <wp:docPr id="85223552" name="Slika 85223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43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0C0E39AF" w14:textId="77777777">
            <w:r w:rsidRPr="001167F9">
              <w:t>klompa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18C7B8C2" w14:textId="77777777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0015583E" w:rsidRDefault="00312D6E" w14:paraId="41079736" w14:textId="78329F6C">
            <w:pPr>
              <w:rPr>
                <w:lang w:val="en-GB"/>
              </w:rPr>
            </w:pPr>
            <w:r>
              <w:rPr>
                <w:lang w:val="en-GB"/>
              </w:rPr>
              <w:t>Der Holzschuh</w:t>
            </w:r>
          </w:p>
        </w:tc>
        <w:tc>
          <w:tcPr>
            <w:tcW w:w="1996" w:type="dxa"/>
            <w:tcMar/>
          </w:tcPr>
          <w:p w:rsidRPr="007378F3" w:rsidR="003D73B8" w:rsidP="0015583E" w:rsidRDefault="003D73B8" w14:paraId="5B40B6F3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0D113926" w14:textId="77777777">
        <w:tc>
          <w:tcPr>
            <w:tcW w:w="2022" w:type="dxa"/>
            <w:tcMar/>
          </w:tcPr>
          <w:p w:rsidRPr="007378F3" w:rsidR="003D73B8" w:rsidP="2E281989" w:rsidRDefault="003D73B8" w14:paraId="0601BF1F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cowboy boot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0C0DB7B2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type of a leather boot with a high heel and a pointed toe</w:t>
            </w:r>
          </w:p>
        </w:tc>
        <w:tc>
          <w:tcPr>
            <w:tcW w:w="2043" w:type="dxa"/>
            <w:tcMar/>
          </w:tcPr>
          <w:p w:rsidRPr="007378F3" w:rsidR="003D73B8" w:rsidP="670E2221" w:rsidRDefault="51EAB5B0" w14:paraId="054CDA52" w14:textId="3C59F6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1E070B" wp14:editId="1731BA14">
                  <wp:extent cx="631248" cy="942975"/>
                  <wp:effectExtent l="0" t="0" r="0" b="0"/>
                  <wp:docPr id="1063504649" name="Slika 1063504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248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7060272B" w14:textId="77777777">
            <w:r w:rsidRPr="001167F9">
              <w:t>kaubojsk</w:t>
            </w:r>
            <w:r>
              <w:t>a</w:t>
            </w:r>
            <w:r w:rsidRPr="001167F9">
              <w:t xml:space="preserve"> čizm</w:t>
            </w:r>
            <w:r>
              <w:t>a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33CBA358" w14:textId="77777777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0015583E" w:rsidRDefault="00312D6E" w14:paraId="26463139" w14:textId="01ED9A0C">
            <w:pPr>
              <w:rPr>
                <w:lang w:val="en-GB"/>
              </w:rPr>
            </w:pPr>
            <w:r>
              <w:rPr>
                <w:lang w:val="en-GB"/>
              </w:rPr>
              <w:t>Der Cowboystiefel</w:t>
            </w:r>
          </w:p>
        </w:tc>
        <w:tc>
          <w:tcPr>
            <w:tcW w:w="1996" w:type="dxa"/>
            <w:tcMar/>
          </w:tcPr>
          <w:p w:rsidRPr="007378F3" w:rsidR="003D73B8" w:rsidP="0015583E" w:rsidRDefault="003D73B8" w14:paraId="6DDB31C5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2437B863" w14:textId="77777777">
        <w:tc>
          <w:tcPr>
            <w:tcW w:w="2022" w:type="dxa"/>
            <w:tcMar/>
          </w:tcPr>
          <w:p w:rsidRPr="007378F3" w:rsidR="003D73B8" w:rsidP="2E281989" w:rsidRDefault="003D73B8" w14:paraId="68CA0D8A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espadrille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2A7663D1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light shoe made of strong cloth with a sole made of rope</w:t>
            </w:r>
          </w:p>
        </w:tc>
        <w:tc>
          <w:tcPr>
            <w:tcW w:w="2043" w:type="dxa"/>
            <w:tcMar/>
          </w:tcPr>
          <w:p w:rsidRPr="007378F3" w:rsidR="003D73B8" w:rsidP="59F537D7" w:rsidRDefault="1DDD4D13" w14:paraId="1AE005FF" w14:textId="497E2B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B894C6" wp14:editId="65BCCDD8">
                  <wp:extent cx="895350" cy="895350"/>
                  <wp:effectExtent l="0" t="0" r="0" b="0"/>
                  <wp:docPr id="1134797400" name="Slika 1134797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1F52BC8A" w14:textId="77777777">
            <w:r w:rsidRPr="001167F9">
              <w:t>espadril</w:t>
            </w:r>
            <w:r>
              <w:t>a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4417B6C0" w14:textId="77777777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0015583E" w:rsidRDefault="0092059D" w14:paraId="5CCABB91" w14:textId="31399E3A">
            <w:pPr>
              <w:rPr>
                <w:lang w:val="en-GB"/>
              </w:rPr>
            </w:pPr>
            <w:r>
              <w:rPr>
                <w:lang w:val="en-GB"/>
              </w:rPr>
              <w:t>Die Espadrille</w:t>
            </w:r>
          </w:p>
        </w:tc>
        <w:tc>
          <w:tcPr>
            <w:tcW w:w="1996" w:type="dxa"/>
            <w:tcMar/>
          </w:tcPr>
          <w:p w:rsidRPr="007378F3" w:rsidR="003D73B8" w:rsidP="0015583E" w:rsidRDefault="003D73B8" w14:paraId="688A7F04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3DFEFFAE" w14:textId="77777777">
        <w:tc>
          <w:tcPr>
            <w:tcW w:w="2022" w:type="dxa"/>
            <w:tcMar/>
          </w:tcPr>
          <w:p w:rsidRPr="007378F3" w:rsidR="003D73B8" w:rsidP="2E281989" w:rsidRDefault="003D73B8" w14:paraId="08A97214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flip flop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678A2103" w14:textId="02EF4DD8">
            <w:pPr>
              <w:rPr>
                <w:sz w:val="18"/>
                <w:szCs w:val="18"/>
                <w:lang w:val="en-GB"/>
              </w:rPr>
            </w:pPr>
            <w:r w:rsidRPr="3AE56AF0">
              <w:rPr>
                <w:sz w:val="18"/>
                <w:szCs w:val="18"/>
                <w:lang w:val="en-GB"/>
              </w:rPr>
              <w:t xml:space="preserve">a type of shoe, often made of rubber </w:t>
            </w:r>
            <w:r w:rsidRPr="3AE56AF0" w:rsidR="2D8077CD">
              <w:rPr>
                <w:sz w:val="18"/>
                <w:szCs w:val="18"/>
                <w:lang w:val="en-GB"/>
              </w:rPr>
              <w:t>w</w:t>
            </w:r>
            <w:r w:rsidRPr="3AE56AF0">
              <w:rPr>
                <w:sz w:val="18"/>
                <w:szCs w:val="18"/>
                <w:lang w:val="en-GB"/>
              </w:rPr>
              <w:t xml:space="preserve">ith a V-shaped strap that goes between the big toe and the toe next to it </w:t>
            </w:r>
          </w:p>
        </w:tc>
        <w:tc>
          <w:tcPr>
            <w:tcW w:w="2043" w:type="dxa"/>
            <w:tcMar/>
          </w:tcPr>
          <w:p w:rsidRPr="007378F3" w:rsidR="003D73B8" w:rsidP="59F537D7" w:rsidRDefault="082FB613" w14:paraId="39214F53" w14:textId="15BD66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8E5F8B" wp14:editId="32F114EE">
                  <wp:extent cx="773650" cy="1028700"/>
                  <wp:effectExtent l="0" t="0" r="0" b="0"/>
                  <wp:docPr id="1640321420" name="Slika 1640321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6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4DECF7D2" w14:textId="77777777">
            <w:r w:rsidRPr="001167F9">
              <w:t>japank</w:t>
            </w:r>
            <w:r>
              <w:t>a</w:t>
            </w:r>
            <w:r w:rsidRPr="001167F9">
              <w:t xml:space="preserve"> 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16EC16DF" w14:textId="3B75841D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17564656" w:rsidRDefault="0B796211" w14:paraId="4AC6A499" w14:textId="21B87EFA" w14:noSpellErr="1">
            <w:pPr>
              <w:rPr>
                <w:lang w:val="hr-HR"/>
              </w:rPr>
            </w:pPr>
            <w:r w:rsidRPr="17564656" w:rsidR="3E3DA98B">
              <w:rPr>
                <w:lang w:val="hr-HR"/>
              </w:rPr>
              <w:t>Die</w:t>
            </w:r>
            <w:r w:rsidRPr="17564656" w:rsidR="3E3DA98B">
              <w:rPr>
                <w:lang w:val="hr-HR"/>
              </w:rPr>
              <w:t xml:space="preserve"> </w:t>
            </w:r>
            <w:r w:rsidRPr="17564656" w:rsidR="3E3DA98B">
              <w:rPr>
                <w:lang w:val="hr-HR"/>
              </w:rPr>
              <w:t>Flipflops</w:t>
            </w:r>
          </w:p>
          <w:p w:rsidRPr="007378F3" w:rsidR="003D73B8" w:rsidP="0015583E" w:rsidRDefault="003D73B8" w14:paraId="7A362BD8" w14:textId="79EE2EA7">
            <w:pPr>
              <w:rPr>
                <w:lang w:val="en-GB"/>
              </w:rPr>
            </w:pPr>
          </w:p>
        </w:tc>
        <w:tc>
          <w:tcPr>
            <w:tcW w:w="1996" w:type="dxa"/>
            <w:tcMar/>
          </w:tcPr>
          <w:p w:rsidRPr="007378F3" w:rsidR="003D73B8" w:rsidP="0015583E" w:rsidRDefault="003D73B8" w14:paraId="0B3CFE93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6A99E796" w14:textId="77777777">
        <w:tc>
          <w:tcPr>
            <w:tcW w:w="2022" w:type="dxa"/>
            <w:tcMar/>
          </w:tcPr>
          <w:p w:rsidRPr="007378F3" w:rsidR="003D73B8" w:rsidP="2E281989" w:rsidRDefault="003D73B8" w14:paraId="7AA38B7A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football boot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6F2ABC48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leather shoe with studs, worn for playing football</w:t>
            </w:r>
          </w:p>
        </w:tc>
        <w:tc>
          <w:tcPr>
            <w:tcW w:w="2043" w:type="dxa"/>
            <w:tcMar/>
          </w:tcPr>
          <w:p w:rsidRPr="007378F3" w:rsidR="003D73B8" w:rsidP="59F537D7" w:rsidRDefault="397EC35C" w14:paraId="558604D3" w14:textId="3E77EB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DC592E" wp14:editId="6BA1A2D7">
                  <wp:extent cx="1152525" cy="647700"/>
                  <wp:effectExtent l="0" t="0" r="0" b="0"/>
                  <wp:docPr id="660722408" name="Slika 660722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1173F76F" w14:textId="77777777">
            <w:r w:rsidRPr="001167F9">
              <w:t>kopačk</w:t>
            </w:r>
            <w:r>
              <w:t>a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28E81C91" w14:textId="733BB4D5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17564656" w:rsidRDefault="05D0F114" w14:paraId="653A2EEF" w14:textId="7D7C89AF" w14:noSpellErr="1">
            <w:pPr>
              <w:rPr>
                <w:lang w:val="hr-HR"/>
              </w:rPr>
            </w:pPr>
            <w:r w:rsidRPr="17564656" w:rsidR="7202CCF8">
              <w:rPr>
                <w:lang w:val="hr-HR"/>
              </w:rPr>
              <w:t>Der</w:t>
            </w:r>
            <w:r w:rsidRPr="17564656" w:rsidR="7202CCF8">
              <w:rPr>
                <w:lang w:val="hr-HR"/>
              </w:rPr>
              <w:t xml:space="preserve"> </w:t>
            </w:r>
            <w:r w:rsidRPr="17564656" w:rsidR="7202CCF8">
              <w:rPr>
                <w:lang w:val="hr-HR"/>
              </w:rPr>
              <w:t>Fußballschuh</w:t>
            </w:r>
          </w:p>
          <w:p w:rsidRPr="007378F3" w:rsidR="003D73B8" w:rsidP="429252CD" w:rsidRDefault="003D73B8" w14:paraId="3283B77D" w14:textId="733BB4D5">
            <w:pPr>
              <w:rPr>
                <w:lang w:val="en-GB"/>
              </w:rPr>
            </w:pPr>
          </w:p>
          <w:p w:rsidRPr="007378F3" w:rsidR="003D73B8" w:rsidP="0015583E" w:rsidRDefault="003D73B8" w14:paraId="6B9CA5D7" w14:textId="1C771D7F">
            <w:pPr>
              <w:rPr>
                <w:lang w:val="en-GB"/>
              </w:rPr>
            </w:pPr>
          </w:p>
        </w:tc>
        <w:tc>
          <w:tcPr>
            <w:tcW w:w="1996" w:type="dxa"/>
            <w:tcMar/>
          </w:tcPr>
          <w:p w:rsidRPr="007378F3" w:rsidR="003D73B8" w:rsidP="0015583E" w:rsidRDefault="003D73B8" w14:paraId="739307AA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6D6D3F4F" w14:textId="77777777">
        <w:tc>
          <w:tcPr>
            <w:tcW w:w="2022" w:type="dxa"/>
            <w:tcMar/>
          </w:tcPr>
          <w:p w:rsidRPr="007378F3" w:rsidR="003D73B8" w:rsidP="2E281989" w:rsidRDefault="003D73B8" w14:paraId="2D5655D0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gladiator sandal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6426CAC0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an open-toed T-bar sandal with multiple straps running across the foot</w:t>
            </w:r>
          </w:p>
        </w:tc>
        <w:tc>
          <w:tcPr>
            <w:tcW w:w="2043" w:type="dxa"/>
            <w:tcMar/>
          </w:tcPr>
          <w:p w:rsidRPr="007378F3" w:rsidR="003D73B8" w:rsidP="59F537D7" w:rsidRDefault="555C4040" w14:paraId="3F3D1ED0" w14:textId="3FB7AE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FE4F3E" wp14:editId="5462C162">
                  <wp:extent cx="904875" cy="904875"/>
                  <wp:effectExtent l="0" t="0" r="0" b="0"/>
                  <wp:docPr id="771340389" name="Slika 771340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26D3DD18" w14:textId="77777777">
            <w:r w:rsidRPr="001167F9">
              <w:t>gladijatorsk</w:t>
            </w:r>
            <w:r>
              <w:t>a</w:t>
            </w:r>
            <w:r w:rsidRPr="001167F9">
              <w:t xml:space="preserve"> sandal</w:t>
            </w:r>
            <w:r>
              <w:t>a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28D598CB" w14:textId="77777777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0015583E" w:rsidRDefault="00D8110A" w14:paraId="25536AA1" w14:textId="148D3E11">
            <w:pPr>
              <w:rPr>
                <w:lang w:val="en-GB"/>
              </w:rPr>
            </w:pPr>
            <w:r>
              <w:rPr>
                <w:lang w:val="en-GB"/>
              </w:rPr>
              <w:t>Die Gladiator-Sandale</w:t>
            </w:r>
          </w:p>
        </w:tc>
        <w:tc>
          <w:tcPr>
            <w:tcW w:w="1996" w:type="dxa"/>
            <w:tcMar/>
          </w:tcPr>
          <w:p w:rsidRPr="007378F3" w:rsidR="003D73B8" w:rsidP="0015583E" w:rsidRDefault="003D73B8" w14:paraId="0C2E75E3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747CF8F5" w14:textId="77777777">
        <w:tc>
          <w:tcPr>
            <w:tcW w:w="2022" w:type="dxa"/>
            <w:tcMar/>
          </w:tcPr>
          <w:p w:rsidRPr="007378F3" w:rsidR="003D73B8" w:rsidP="2E281989" w:rsidRDefault="003D73B8" w14:paraId="13229C3C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high heels 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31D057E1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shoes that have very high heels</w:t>
            </w:r>
          </w:p>
        </w:tc>
        <w:tc>
          <w:tcPr>
            <w:tcW w:w="2043" w:type="dxa"/>
            <w:tcMar/>
          </w:tcPr>
          <w:p w:rsidRPr="007378F3" w:rsidR="003D73B8" w:rsidP="59F537D7" w:rsidRDefault="026EA0E6" w14:paraId="20C8216A" w14:textId="32C0ECD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CB0D6C" wp14:editId="7B42FFF8">
                  <wp:extent cx="976902" cy="847725"/>
                  <wp:effectExtent l="0" t="0" r="0" b="0"/>
                  <wp:docPr id="41491504" name="Slika 41491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902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38B6AEB5" w14:textId="77777777">
            <w:r>
              <w:t xml:space="preserve">cipele s visokom petom, </w:t>
            </w:r>
            <w:r w:rsidRPr="001167F9">
              <w:t>štikle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53592F5E" w14:textId="07294940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17564656" w:rsidRDefault="231CEF2A" w14:paraId="4BE19559" w14:textId="64156167" w14:noSpellErr="1">
            <w:pPr>
              <w:rPr>
                <w:lang w:val="hr-HR"/>
              </w:rPr>
            </w:pPr>
            <w:r w:rsidRPr="17564656" w:rsidR="29E7D061">
              <w:rPr>
                <w:lang w:val="hr-HR"/>
              </w:rPr>
              <w:t>Die</w:t>
            </w:r>
            <w:r w:rsidRPr="17564656" w:rsidR="29E7D061">
              <w:rPr>
                <w:lang w:val="hr-HR"/>
              </w:rPr>
              <w:t xml:space="preserve"> </w:t>
            </w:r>
            <w:r w:rsidRPr="17564656" w:rsidR="29E7D061">
              <w:rPr>
                <w:lang w:val="hr-HR"/>
              </w:rPr>
              <w:t>Pumps</w:t>
            </w:r>
          </w:p>
          <w:p w:rsidRPr="007378F3" w:rsidR="003D73B8" w:rsidP="0015583E" w:rsidRDefault="003D73B8" w14:paraId="1F7B0C48" w14:textId="105D0483">
            <w:pPr>
              <w:rPr>
                <w:lang w:val="en-GB"/>
              </w:rPr>
            </w:pPr>
          </w:p>
        </w:tc>
        <w:tc>
          <w:tcPr>
            <w:tcW w:w="1996" w:type="dxa"/>
            <w:tcMar/>
          </w:tcPr>
          <w:p w:rsidRPr="007378F3" w:rsidR="003D73B8" w:rsidP="0015583E" w:rsidRDefault="003D73B8" w14:paraId="4E92E58C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5EB1752A" w14:textId="77777777">
        <w:tc>
          <w:tcPr>
            <w:tcW w:w="2022" w:type="dxa"/>
            <w:tcMar/>
          </w:tcPr>
          <w:p w:rsidRPr="007378F3" w:rsidR="003D73B8" w:rsidP="2E281989" w:rsidRDefault="003D73B8" w14:paraId="7967CBAE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hiking boots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1DFDDC02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footwear specifically designed for protecting the feet and ankles during outdoor walking activities such as hiking</w:t>
            </w:r>
          </w:p>
        </w:tc>
        <w:tc>
          <w:tcPr>
            <w:tcW w:w="2043" w:type="dxa"/>
            <w:tcMar/>
          </w:tcPr>
          <w:p w:rsidRPr="007378F3" w:rsidR="003D73B8" w:rsidP="59F537D7" w:rsidRDefault="3B6B79A4" w14:paraId="2EEDEDB4" w14:textId="08138C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ADDC50" wp14:editId="5322DB46">
                  <wp:extent cx="981075" cy="981075"/>
                  <wp:effectExtent l="0" t="0" r="0" b="0"/>
                  <wp:docPr id="1395021702" name="Slika 1395021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78C4D5F9" w14:textId="77777777">
            <w:r w:rsidRPr="001167F9">
              <w:t xml:space="preserve">gojzerice 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3251AB84" w14:textId="77777777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0015583E" w:rsidRDefault="0042724A" w14:paraId="022DBCC0" w14:textId="65C48711">
            <w:pPr>
              <w:rPr>
                <w:lang w:val="en-GB"/>
              </w:rPr>
            </w:pPr>
            <w:r>
              <w:rPr>
                <w:lang w:val="en-GB"/>
              </w:rPr>
              <w:t>Der Wanderschuh</w:t>
            </w:r>
          </w:p>
        </w:tc>
        <w:tc>
          <w:tcPr>
            <w:tcW w:w="1996" w:type="dxa"/>
            <w:tcMar/>
          </w:tcPr>
          <w:p w:rsidRPr="007378F3" w:rsidR="003D73B8" w:rsidP="0015583E" w:rsidRDefault="003D73B8" w14:paraId="2FAEC467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6715534F" w14:textId="77777777">
        <w:tc>
          <w:tcPr>
            <w:tcW w:w="2022" w:type="dxa"/>
            <w:tcMar/>
          </w:tcPr>
          <w:p w:rsidRPr="007378F3" w:rsidR="003D73B8" w:rsidP="2E281989" w:rsidRDefault="003D73B8" w14:paraId="58E8C39E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kitten heels</w:t>
            </w:r>
          </w:p>
        </w:tc>
        <w:tc>
          <w:tcPr>
            <w:tcW w:w="3206" w:type="dxa"/>
            <w:tcMar/>
          </w:tcPr>
          <w:p w:rsidRPr="007378F3" w:rsidR="003D73B8" w:rsidP="001756F1" w:rsidRDefault="003D73B8" w14:paraId="74A56BCC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pair of shoes with a thin curved heel that is not very high, usually worn by women</w:t>
            </w:r>
          </w:p>
        </w:tc>
        <w:tc>
          <w:tcPr>
            <w:tcW w:w="2043" w:type="dxa"/>
            <w:tcMar/>
          </w:tcPr>
          <w:p w:rsidRPr="007378F3" w:rsidR="003D73B8" w:rsidP="59F537D7" w:rsidRDefault="5D787963" w14:paraId="0925646D" w14:textId="3AF700E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7C5F73" wp14:editId="01E8982E">
                  <wp:extent cx="923925" cy="923925"/>
                  <wp:effectExtent l="0" t="0" r="0" b="0"/>
                  <wp:docPr id="1223364629" name="Slika 1223364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7A8A720D" w14:textId="77777777">
            <w:r>
              <w:t xml:space="preserve">ženske cipele s niskom potpeticom 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2C464F5D" w14:textId="77777777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0015583E" w:rsidRDefault="002B0DCF" w14:paraId="205F7954" w14:textId="07EA0048">
            <w:pPr>
              <w:rPr>
                <w:lang w:val="en-GB"/>
              </w:rPr>
            </w:pPr>
            <w:r>
              <w:rPr>
                <w:lang w:val="en-GB"/>
              </w:rPr>
              <w:t>Der Kätzchenh</w:t>
            </w:r>
            <w:r w:rsidR="00A75AA4">
              <w:rPr>
                <w:lang w:val="en-GB"/>
              </w:rPr>
              <w:t>ügel</w:t>
            </w:r>
          </w:p>
        </w:tc>
        <w:tc>
          <w:tcPr>
            <w:tcW w:w="1996" w:type="dxa"/>
            <w:tcMar/>
          </w:tcPr>
          <w:p w:rsidRPr="007378F3" w:rsidR="003D73B8" w:rsidP="0015583E" w:rsidRDefault="003D73B8" w14:paraId="09BE5D7E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6CB8467B" w14:textId="77777777">
        <w:trPr>
          <w:trHeight w:val="1140"/>
        </w:trPr>
        <w:tc>
          <w:tcPr>
            <w:tcW w:w="2022" w:type="dxa"/>
            <w:tcMar/>
          </w:tcPr>
          <w:p w:rsidRPr="007378F3" w:rsidR="003D73B8" w:rsidP="2E281989" w:rsidRDefault="003D73B8" w14:paraId="3829E1CE" w14:textId="77777777">
            <w:pPr>
              <w:jc w:val="both"/>
              <w:rPr>
                <w:b/>
                <w:bCs/>
                <w:lang w:val="en-GB"/>
              </w:rPr>
            </w:pPr>
            <w:r w:rsidRPr="2E281989">
              <w:rPr>
                <w:b/>
                <w:bCs/>
                <w:lang w:val="en-GB"/>
              </w:rPr>
              <w:t>loafer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39C86916" w14:textId="77777777">
            <w:pPr>
              <w:rPr>
                <w:sz w:val="18"/>
                <w:szCs w:val="18"/>
                <w:lang w:val="en-GB"/>
              </w:rPr>
            </w:pPr>
            <w:r w:rsidRPr="007378F3">
              <w:rPr>
                <w:sz w:val="18"/>
                <w:szCs w:val="18"/>
                <w:lang w:val="en-GB"/>
              </w:rPr>
              <w:t>a type of leather shoe without a fastening</w:t>
            </w:r>
          </w:p>
        </w:tc>
        <w:tc>
          <w:tcPr>
            <w:tcW w:w="2043" w:type="dxa"/>
            <w:shd w:val="clear" w:color="auto" w:fill="FFFFFF" w:themeFill="background1"/>
            <w:tcMar/>
          </w:tcPr>
          <w:p w:rsidRPr="007378F3" w:rsidR="003D73B8" w:rsidP="0015583E" w:rsidRDefault="003D73B8" w14:paraId="5874553F" w14:textId="77777777">
            <w:pPr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4A1E1B1" wp14:editId="66850FD6">
                  <wp:extent cx="719143" cy="719143"/>
                  <wp:effectExtent l="0" t="0" r="4445" b="4445"/>
                  <wp:docPr id="1" name="Slika 1" descr="Kennedy loafer | Hermès U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143" cy="71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shd w:val="clear" w:color="auto" w:fill="FFFFFF" w:themeFill="background1"/>
            <w:tcMar/>
          </w:tcPr>
          <w:p w:rsidRPr="001167F9" w:rsidR="003D73B8" w:rsidP="0015583E" w:rsidRDefault="003D73B8" w14:paraId="01F72D14" w14:textId="77777777">
            <w:r w:rsidRPr="001167F9">
              <w:t>mokasin</w:t>
            </w:r>
            <w:r>
              <w:t>a</w:t>
            </w:r>
          </w:p>
        </w:tc>
        <w:tc>
          <w:tcPr>
            <w:tcW w:w="2046" w:type="dxa"/>
            <w:shd w:val="clear" w:color="auto" w:fill="FFFFFF" w:themeFill="background1"/>
            <w:tcMar/>
          </w:tcPr>
          <w:p w:rsidRPr="007378F3" w:rsidR="003D73B8" w:rsidP="0015583E" w:rsidRDefault="003D73B8" w14:paraId="02890DEB" w14:textId="77777777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0015583E" w:rsidRDefault="003D73B8" w14:paraId="5EE7A5F2" w14:textId="77777777">
            <w:pPr>
              <w:rPr>
                <w:lang w:val="en-GB"/>
              </w:rPr>
            </w:pPr>
          </w:p>
        </w:tc>
        <w:tc>
          <w:tcPr>
            <w:tcW w:w="1996" w:type="dxa"/>
            <w:tcMar/>
          </w:tcPr>
          <w:p w:rsidRPr="007378F3" w:rsidR="003D73B8" w:rsidP="0015583E" w:rsidRDefault="003D73B8" w14:paraId="77D620E1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4703A101" w14:textId="77777777">
        <w:tc>
          <w:tcPr>
            <w:tcW w:w="2022" w:type="dxa"/>
            <w:tcMar/>
          </w:tcPr>
          <w:p w:rsidRPr="007378F3" w:rsidR="003D73B8" w:rsidP="2E281989" w:rsidRDefault="003D73B8" w14:paraId="7474C881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low heels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3F3CE563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shoes with low heel</w:t>
            </w:r>
          </w:p>
        </w:tc>
        <w:tc>
          <w:tcPr>
            <w:tcW w:w="2043" w:type="dxa"/>
            <w:shd w:val="clear" w:color="auto" w:fill="FFFFFF" w:themeFill="background1"/>
            <w:tcMar/>
          </w:tcPr>
          <w:p w:rsidRPr="007378F3" w:rsidR="003D73B8" w:rsidP="59F537D7" w:rsidRDefault="093CCBB1" w14:paraId="1E38EFCB" w14:textId="11A48A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177971" wp14:editId="79245548">
                  <wp:extent cx="857250" cy="857250"/>
                  <wp:effectExtent l="0" t="0" r="0" b="0"/>
                  <wp:docPr id="824892230" name="Slika 824892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shd w:val="clear" w:color="auto" w:fill="FFFFFF" w:themeFill="background1"/>
            <w:tcMar/>
          </w:tcPr>
          <w:p w:rsidRPr="001167F9" w:rsidR="003D73B8" w:rsidP="0015583E" w:rsidRDefault="003D73B8" w14:paraId="0953F6A5" w14:textId="77777777">
            <w:pPr>
              <w:rPr>
                <w:highlight w:val="red"/>
              </w:rPr>
            </w:pPr>
            <w:r w:rsidRPr="001167F9">
              <w:t>cipele s niskom petom</w:t>
            </w:r>
          </w:p>
        </w:tc>
        <w:tc>
          <w:tcPr>
            <w:tcW w:w="2046" w:type="dxa"/>
            <w:shd w:val="clear" w:color="auto" w:fill="FFFFFF" w:themeFill="background1"/>
            <w:tcMar/>
          </w:tcPr>
          <w:p w:rsidRPr="007378F3" w:rsidR="003D73B8" w:rsidP="0015583E" w:rsidRDefault="003D73B8" w14:paraId="7529DEBF" w14:textId="77777777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0015583E" w:rsidRDefault="003D73B8" w14:paraId="6253382D" w14:textId="77777777">
            <w:pPr>
              <w:rPr>
                <w:lang w:val="en-GB"/>
              </w:rPr>
            </w:pPr>
          </w:p>
        </w:tc>
        <w:tc>
          <w:tcPr>
            <w:tcW w:w="1996" w:type="dxa"/>
            <w:tcMar/>
          </w:tcPr>
          <w:p w:rsidRPr="007378F3" w:rsidR="003D73B8" w:rsidP="0015583E" w:rsidRDefault="003D73B8" w14:paraId="2D9EFAAE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1C3AC60B" w14:textId="77777777">
        <w:tc>
          <w:tcPr>
            <w:tcW w:w="2022" w:type="dxa"/>
            <w:tcMar/>
          </w:tcPr>
          <w:p w:rsidRPr="007378F3" w:rsidR="003D73B8" w:rsidP="2E281989" w:rsidRDefault="003D73B8" w14:paraId="71447B40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oxfords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6B3948EC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leather shoes that fasten with laces</w:t>
            </w:r>
          </w:p>
        </w:tc>
        <w:tc>
          <w:tcPr>
            <w:tcW w:w="2043" w:type="dxa"/>
            <w:tcMar/>
          </w:tcPr>
          <w:p w:rsidRPr="007378F3" w:rsidR="003D73B8" w:rsidP="59F537D7" w:rsidRDefault="49CE3B63" w14:paraId="0FAF7D8C" w14:textId="4CE6E7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6CFDCC" wp14:editId="162734E1">
                  <wp:extent cx="952500" cy="952500"/>
                  <wp:effectExtent l="0" t="0" r="0" b="0"/>
                  <wp:docPr id="1724856068" name="Slika 1724856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5A70286B" w14:textId="77777777">
            <w:r w:rsidRPr="001167F9">
              <w:t>oksfordice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1BCB726E" w14:textId="77777777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0015583E" w:rsidRDefault="003D73B8" w14:paraId="66F1AC77" w14:textId="77777777">
            <w:pPr>
              <w:rPr>
                <w:lang w:val="en-GB"/>
              </w:rPr>
            </w:pPr>
          </w:p>
        </w:tc>
        <w:tc>
          <w:tcPr>
            <w:tcW w:w="1996" w:type="dxa"/>
            <w:tcMar/>
          </w:tcPr>
          <w:p w:rsidRPr="007378F3" w:rsidR="003D73B8" w:rsidP="0015583E" w:rsidRDefault="003D73B8" w14:paraId="60724E82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79D5B934" w14:textId="77777777">
        <w:tc>
          <w:tcPr>
            <w:tcW w:w="2022" w:type="dxa"/>
            <w:tcMar/>
          </w:tcPr>
          <w:p w:rsidRPr="007378F3" w:rsidR="003D73B8" w:rsidP="2E281989" w:rsidRDefault="003D73B8" w14:paraId="15CC4E4B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peep-toe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59E452DC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shoe or sandal in which the big toe is not covered</w:t>
            </w:r>
          </w:p>
        </w:tc>
        <w:tc>
          <w:tcPr>
            <w:tcW w:w="2043" w:type="dxa"/>
            <w:tcMar/>
          </w:tcPr>
          <w:p w:rsidRPr="007378F3" w:rsidR="003D73B8" w:rsidP="59F537D7" w:rsidRDefault="5D205CEB" w14:paraId="274BA3EE" w14:textId="25B683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82E4B9" wp14:editId="17D9B5FC">
                  <wp:extent cx="933450" cy="933450"/>
                  <wp:effectExtent l="0" t="0" r="0" b="0"/>
                  <wp:docPr id="1171925338" name="Slika 1171925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2F22AC20" w14:paraId="1BDCAB6B" w14:textId="19EF20D6">
            <w:r>
              <w:t>cipela</w:t>
            </w:r>
            <w:r w:rsidR="003D73B8">
              <w:t xml:space="preserve"> s otvorenim prstom 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7BA8E60F" w14:textId="77777777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0015583E" w:rsidRDefault="003D73B8" w14:paraId="198EC483" w14:textId="77777777">
            <w:pPr>
              <w:rPr>
                <w:lang w:val="en-GB"/>
              </w:rPr>
            </w:pPr>
          </w:p>
        </w:tc>
        <w:tc>
          <w:tcPr>
            <w:tcW w:w="1996" w:type="dxa"/>
            <w:tcMar/>
          </w:tcPr>
          <w:p w:rsidRPr="007378F3" w:rsidR="003D73B8" w:rsidP="0015583E" w:rsidRDefault="003D73B8" w14:paraId="1515A132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5F4CF9F3" w14:textId="77777777">
        <w:tc>
          <w:tcPr>
            <w:tcW w:w="2022" w:type="dxa"/>
            <w:tcMar/>
          </w:tcPr>
          <w:p w:rsidRPr="007378F3" w:rsidR="003D73B8" w:rsidP="2E281989" w:rsidRDefault="003D73B8" w14:paraId="172EE905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running shoe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7DAE124B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type of light, comfortable shoe that is suitable for running</w:t>
            </w:r>
          </w:p>
        </w:tc>
        <w:tc>
          <w:tcPr>
            <w:tcW w:w="2043" w:type="dxa"/>
            <w:tcMar/>
          </w:tcPr>
          <w:p w:rsidRPr="007378F3" w:rsidR="003D73B8" w:rsidP="59F537D7" w:rsidRDefault="4D39A1A9" w14:paraId="1A00D144" w14:textId="35C329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2274D5" wp14:editId="25B7D100">
                  <wp:extent cx="1152525" cy="647700"/>
                  <wp:effectExtent l="0" t="0" r="0" b="0"/>
                  <wp:docPr id="454738710" name="Slika 454738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2C68E7A9" w14:textId="77777777">
            <w:r w:rsidRPr="001167F9">
              <w:t>tenisic</w:t>
            </w:r>
            <w:r>
              <w:t>a</w:t>
            </w:r>
            <w:r w:rsidRPr="001167F9">
              <w:t xml:space="preserve"> za trčanje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4F8BFC96" w14:textId="0CFB3529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17564656" w:rsidRDefault="595F8542" w14:paraId="665E1AC9" w14:textId="0F306D7B" w14:noSpellErr="1">
            <w:pPr>
              <w:rPr>
                <w:lang w:val="hr-HR"/>
              </w:rPr>
            </w:pPr>
            <w:r w:rsidRPr="17564656" w:rsidR="61FF04BD">
              <w:rPr>
                <w:lang w:val="hr-HR"/>
              </w:rPr>
              <w:t>Die</w:t>
            </w:r>
            <w:r w:rsidRPr="17564656" w:rsidR="61FF04BD">
              <w:rPr>
                <w:lang w:val="hr-HR"/>
              </w:rPr>
              <w:t xml:space="preserve"> </w:t>
            </w:r>
            <w:r w:rsidRPr="17564656" w:rsidR="61FF04BD">
              <w:rPr>
                <w:lang w:val="hr-HR"/>
              </w:rPr>
              <w:t>Laufschuhe</w:t>
            </w:r>
          </w:p>
          <w:p w:rsidRPr="007378F3" w:rsidR="003D73B8" w:rsidP="429252CD" w:rsidRDefault="003D73B8" w14:paraId="54F2E53A" w14:textId="0CFB3529">
            <w:pPr>
              <w:rPr>
                <w:lang w:val="en-GB"/>
              </w:rPr>
            </w:pPr>
          </w:p>
          <w:p w:rsidRPr="007378F3" w:rsidR="003D73B8" w:rsidP="0015583E" w:rsidRDefault="003D73B8" w14:paraId="4865D731" w14:textId="56673DDB">
            <w:pPr>
              <w:rPr>
                <w:lang w:val="en-GB"/>
              </w:rPr>
            </w:pPr>
          </w:p>
        </w:tc>
        <w:tc>
          <w:tcPr>
            <w:tcW w:w="1996" w:type="dxa"/>
            <w:tcMar/>
          </w:tcPr>
          <w:p w:rsidRPr="007378F3" w:rsidR="003D73B8" w:rsidP="0015583E" w:rsidRDefault="003D73B8" w14:paraId="05FD3E55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095C91F4" w14:textId="77777777">
        <w:tc>
          <w:tcPr>
            <w:tcW w:w="2022" w:type="dxa"/>
            <w:tcMar/>
          </w:tcPr>
          <w:p w:rsidRPr="007378F3" w:rsidR="003D73B8" w:rsidP="2E281989" w:rsidRDefault="003D73B8" w14:paraId="271DCC86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sandal 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3D3C0413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opened type of shoes</w:t>
            </w:r>
          </w:p>
        </w:tc>
        <w:tc>
          <w:tcPr>
            <w:tcW w:w="2043" w:type="dxa"/>
            <w:tcMar/>
          </w:tcPr>
          <w:p w:rsidRPr="007378F3" w:rsidR="003D73B8" w:rsidP="59F537D7" w:rsidRDefault="37CB5747" w14:paraId="42752D1C" w14:textId="6E2641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203C58" wp14:editId="6404C2F3">
                  <wp:extent cx="942975" cy="942975"/>
                  <wp:effectExtent l="0" t="0" r="0" b="0"/>
                  <wp:docPr id="2112214087" name="Slika 2112214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24506DB4" w14:textId="77777777">
            <w:r w:rsidRPr="001167F9">
              <w:t>sandala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3C8D66C3" w14:textId="505932C6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17564656" w:rsidRDefault="4C413F6D" w14:paraId="4EDB72E4" w14:textId="529536AC" w14:noSpellErr="1">
            <w:pPr>
              <w:rPr>
                <w:lang w:val="hr-HR"/>
              </w:rPr>
            </w:pPr>
            <w:r w:rsidRPr="17564656" w:rsidR="154965BD">
              <w:rPr>
                <w:lang w:val="hr-HR"/>
              </w:rPr>
              <w:t>Die</w:t>
            </w:r>
            <w:r w:rsidRPr="17564656" w:rsidR="154965BD">
              <w:rPr>
                <w:lang w:val="hr-HR"/>
              </w:rPr>
              <w:t xml:space="preserve"> Sandale</w:t>
            </w:r>
          </w:p>
          <w:p w:rsidRPr="007378F3" w:rsidR="003D73B8" w:rsidP="0015583E" w:rsidRDefault="003D73B8" w14:paraId="17AC0E8D" w14:textId="7489B968">
            <w:pPr>
              <w:rPr>
                <w:lang w:val="en-GB"/>
              </w:rPr>
            </w:pPr>
          </w:p>
        </w:tc>
        <w:tc>
          <w:tcPr>
            <w:tcW w:w="1996" w:type="dxa"/>
            <w:tcMar/>
          </w:tcPr>
          <w:p w:rsidRPr="007378F3" w:rsidR="003D73B8" w:rsidP="0015583E" w:rsidRDefault="003D73B8" w14:paraId="3EB6E42E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3007B8B8" w14:textId="77777777">
        <w:tc>
          <w:tcPr>
            <w:tcW w:w="2022" w:type="dxa"/>
            <w:tcMar/>
          </w:tcPr>
          <w:p w:rsidRPr="007378F3" w:rsidR="003D73B8" w:rsidP="2E281989" w:rsidRDefault="003D73B8" w14:paraId="3F57FDEE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shoe 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2DB56775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covering for the foot</w:t>
            </w:r>
          </w:p>
        </w:tc>
        <w:tc>
          <w:tcPr>
            <w:tcW w:w="2043" w:type="dxa"/>
            <w:tcMar/>
          </w:tcPr>
          <w:p w:rsidRPr="007378F3" w:rsidR="003D73B8" w:rsidP="59F537D7" w:rsidRDefault="61152DC1" w14:paraId="234EBEBC" w14:textId="0CA9B2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A84BFD" wp14:editId="654004CB">
                  <wp:extent cx="923925" cy="923925"/>
                  <wp:effectExtent l="0" t="0" r="0" b="0"/>
                  <wp:docPr id="124705061" name="Slika 1247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1EF7F3DD" w14:textId="77777777">
            <w:r w:rsidRPr="001167F9">
              <w:t>cipela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2953164A" w14:textId="2BD611FE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17564656" w:rsidRDefault="36F97644" w14:paraId="49721E2D" w14:textId="2AE5BE3F" w14:noSpellErr="1">
            <w:pPr>
              <w:rPr>
                <w:lang w:val="hr-HR"/>
              </w:rPr>
            </w:pPr>
            <w:r w:rsidRPr="17564656" w:rsidR="5B4210B9">
              <w:rPr>
                <w:lang w:val="hr-HR"/>
              </w:rPr>
              <w:t>Der</w:t>
            </w:r>
            <w:r w:rsidRPr="17564656" w:rsidR="5B4210B9">
              <w:rPr>
                <w:lang w:val="hr-HR"/>
              </w:rPr>
              <w:t xml:space="preserve"> </w:t>
            </w:r>
            <w:r w:rsidRPr="17564656" w:rsidR="5B4210B9">
              <w:rPr>
                <w:lang w:val="hr-HR"/>
              </w:rPr>
              <w:t>Schuh</w:t>
            </w:r>
          </w:p>
          <w:p w:rsidRPr="007378F3" w:rsidR="003D73B8" w:rsidP="0015583E" w:rsidRDefault="003D73B8" w14:paraId="738AE6C7" w14:textId="2D72AD69">
            <w:pPr>
              <w:rPr>
                <w:lang w:val="en-GB"/>
              </w:rPr>
            </w:pPr>
          </w:p>
        </w:tc>
        <w:tc>
          <w:tcPr>
            <w:tcW w:w="1996" w:type="dxa"/>
            <w:tcMar/>
          </w:tcPr>
          <w:p w:rsidRPr="007378F3" w:rsidR="003D73B8" w:rsidP="0015583E" w:rsidRDefault="003D73B8" w14:paraId="32C44E97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62CDF510" w14:textId="77777777">
        <w:tc>
          <w:tcPr>
            <w:tcW w:w="2022" w:type="dxa"/>
            <w:tcMar/>
          </w:tcPr>
          <w:p w:rsidRPr="007378F3" w:rsidR="003D73B8" w:rsidP="2E281989" w:rsidRDefault="003D73B8" w14:paraId="334637B9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slipper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27D4759F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a loose, soft shoe that you wear in the house </w:t>
            </w:r>
          </w:p>
        </w:tc>
        <w:tc>
          <w:tcPr>
            <w:tcW w:w="2043" w:type="dxa"/>
            <w:tcMar/>
          </w:tcPr>
          <w:p w:rsidRPr="007378F3" w:rsidR="003D73B8" w:rsidP="59F537D7" w:rsidRDefault="097608B4" w14:paraId="1CB11E32" w14:textId="402B77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4FEF69" wp14:editId="2FD6F9F5">
                  <wp:extent cx="1152525" cy="962025"/>
                  <wp:effectExtent l="0" t="0" r="0" b="0"/>
                  <wp:docPr id="1966149078" name="Slika 1966149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51E017F0" w14:textId="77777777">
            <w:r>
              <w:t>papuča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1D033FBC" w14:textId="6B66D979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17564656" w:rsidRDefault="1382D8C5" w14:paraId="11C0553E" w14:textId="1C422F30" w14:noSpellErr="1">
            <w:pPr>
              <w:rPr>
                <w:lang w:val="hr-HR"/>
              </w:rPr>
            </w:pPr>
            <w:r w:rsidRPr="17564656" w:rsidR="6CD41450">
              <w:rPr>
                <w:lang w:val="hr-HR"/>
              </w:rPr>
              <w:t>Die</w:t>
            </w:r>
            <w:r w:rsidRPr="17564656" w:rsidR="6CD41450">
              <w:rPr>
                <w:lang w:val="hr-HR"/>
              </w:rPr>
              <w:t xml:space="preserve"> </w:t>
            </w:r>
            <w:r w:rsidRPr="17564656" w:rsidR="6CD41450">
              <w:rPr>
                <w:lang w:val="hr-HR"/>
              </w:rPr>
              <w:t>Hausschuhe</w:t>
            </w:r>
          </w:p>
          <w:p w:rsidRPr="007378F3" w:rsidR="003D73B8" w:rsidP="0015583E" w:rsidRDefault="003D73B8" w14:paraId="20B0D834" w14:textId="4291276D">
            <w:pPr>
              <w:rPr>
                <w:lang w:val="en-GB"/>
              </w:rPr>
            </w:pPr>
          </w:p>
        </w:tc>
        <w:tc>
          <w:tcPr>
            <w:tcW w:w="1996" w:type="dxa"/>
            <w:tcMar/>
          </w:tcPr>
          <w:p w:rsidRPr="007378F3" w:rsidR="003D73B8" w:rsidP="0015583E" w:rsidRDefault="003D73B8" w14:paraId="3B63129D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7A8549E5" w14:textId="77777777">
        <w:tc>
          <w:tcPr>
            <w:tcW w:w="2022" w:type="dxa"/>
            <w:tcMar/>
          </w:tcPr>
          <w:p w:rsidRPr="007378F3" w:rsidR="003D73B8" w:rsidP="2E281989" w:rsidRDefault="003D73B8" w14:paraId="123F5376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snow boot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227197E2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boot reaching to the ankle or above for wear in snow</w:t>
            </w:r>
          </w:p>
        </w:tc>
        <w:tc>
          <w:tcPr>
            <w:tcW w:w="2043" w:type="dxa"/>
            <w:tcMar/>
          </w:tcPr>
          <w:p w:rsidRPr="007378F3" w:rsidR="003D73B8" w:rsidP="59F537D7" w:rsidRDefault="6AACD3D7" w14:paraId="7ADC6D8C" w14:textId="51518B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609534" wp14:editId="64190B64">
                  <wp:extent cx="766487" cy="1019175"/>
                  <wp:effectExtent l="0" t="0" r="0" b="0"/>
                  <wp:docPr id="1785774356" name="Slika 1785774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87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756399C1" w14:textId="77777777">
            <w:r w:rsidRPr="001167F9">
              <w:t>čizm</w:t>
            </w:r>
            <w:r>
              <w:t>a</w:t>
            </w:r>
            <w:r w:rsidRPr="001167F9">
              <w:t xml:space="preserve"> za snijeg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090E71BC" w14:textId="10816849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17564656" w:rsidRDefault="1422BA9E" w14:paraId="18826B21" w14:textId="1112C8C4" w14:noSpellErr="1">
            <w:pPr>
              <w:rPr>
                <w:lang w:val="hr-HR"/>
              </w:rPr>
            </w:pPr>
            <w:r w:rsidRPr="17564656" w:rsidR="4A5A114C">
              <w:rPr>
                <w:lang w:val="hr-HR"/>
              </w:rPr>
              <w:t>Der</w:t>
            </w:r>
            <w:r w:rsidRPr="17564656" w:rsidR="4A5A114C">
              <w:rPr>
                <w:lang w:val="hr-HR"/>
              </w:rPr>
              <w:t xml:space="preserve"> </w:t>
            </w:r>
            <w:r w:rsidRPr="17564656" w:rsidR="4A5A114C">
              <w:rPr>
                <w:lang w:val="hr-HR"/>
              </w:rPr>
              <w:t>Schneestiefel</w:t>
            </w:r>
          </w:p>
          <w:p w:rsidRPr="007378F3" w:rsidR="003D73B8" w:rsidP="0015583E" w:rsidRDefault="003D73B8" w14:paraId="0A2DED13" w14:textId="7C359035">
            <w:pPr>
              <w:rPr>
                <w:lang w:val="en-GB"/>
              </w:rPr>
            </w:pPr>
          </w:p>
        </w:tc>
        <w:tc>
          <w:tcPr>
            <w:tcW w:w="1996" w:type="dxa"/>
            <w:tcMar/>
          </w:tcPr>
          <w:p w:rsidRPr="007378F3" w:rsidR="003D73B8" w:rsidP="0015583E" w:rsidRDefault="003D73B8" w14:paraId="1EECB916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5D96BE12" w14:textId="77777777">
        <w:tc>
          <w:tcPr>
            <w:tcW w:w="2022" w:type="dxa"/>
            <w:tcMar/>
          </w:tcPr>
          <w:p w:rsidRPr="007378F3" w:rsidR="003D73B8" w:rsidP="2E281989" w:rsidRDefault="003D73B8" w14:paraId="6670CC47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stiletto heel shoe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1059A3D3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shoe with a long, thin, high heel usually worn by women</w:t>
            </w:r>
          </w:p>
        </w:tc>
        <w:tc>
          <w:tcPr>
            <w:tcW w:w="2043" w:type="dxa"/>
            <w:tcMar/>
          </w:tcPr>
          <w:p w:rsidRPr="007378F3" w:rsidR="003D73B8" w:rsidP="59F537D7" w:rsidRDefault="33067A1E" w14:paraId="59EE9BEF" w14:textId="6FA438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33304B" wp14:editId="1DABD50D">
                  <wp:extent cx="933450" cy="933450"/>
                  <wp:effectExtent l="0" t="0" r="0" b="0"/>
                  <wp:docPr id="1715278585" name="Slika 1715278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31E10833" w14:textId="77777777">
            <w:r>
              <w:t>ženska cipela s izrazito tankom i visokom potpeticom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21046758" w14:textId="77777777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0015583E" w:rsidRDefault="003D73B8" w14:paraId="40FD5424" w14:textId="77777777">
            <w:pPr>
              <w:rPr>
                <w:lang w:val="en-GB"/>
              </w:rPr>
            </w:pPr>
          </w:p>
        </w:tc>
        <w:tc>
          <w:tcPr>
            <w:tcW w:w="1996" w:type="dxa"/>
            <w:tcMar/>
          </w:tcPr>
          <w:p w:rsidRPr="007378F3" w:rsidR="003D73B8" w:rsidP="0015583E" w:rsidRDefault="003D73B8" w14:paraId="5191B342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6199C6DB" w14:textId="77777777">
        <w:tc>
          <w:tcPr>
            <w:tcW w:w="2022" w:type="dxa"/>
            <w:tcMar/>
          </w:tcPr>
          <w:p w:rsidRPr="007378F3" w:rsidR="003D73B8" w:rsidP="2E281989" w:rsidRDefault="003D73B8" w14:paraId="7B06A33C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suede shoe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48B127D0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shoe made of leather whose surface has been made slightly rough so that it is soft but not shiny</w:t>
            </w:r>
          </w:p>
        </w:tc>
        <w:tc>
          <w:tcPr>
            <w:tcW w:w="2043" w:type="dxa"/>
            <w:tcMar/>
          </w:tcPr>
          <w:p w:rsidRPr="007378F3" w:rsidR="003D73B8" w:rsidP="59F537D7" w:rsidRDefault="730A0958" w14:paraId="4F512982" w14:textId="3AF6AA9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FD86E6" wp14:editId="63A074C0">
                  <wp:extent cx="1152525" cy="771525"/>
                  <wp:effectExtent l="0" t="0" r="0" b="0"/>
                  <wp:docPr id="1766690123" name="Slika 1766690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77B23CFC" w14:textId="77777777">
            <w:r w:rsidRPr="001167F9">
              <w:t>antilop cipela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0BDA8ACF" w14:textId="77777777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0015583E" w:rsidRDefault="003D73B8" w14:paraId="5A0BD308" w14:textId="77777777">
            <w:pPr>
              <w:rPr>
                <w:lang w:val="en-GB"/>
              </w:rPr>
            </w:pPr>
          </w:p>
        </w:tc>
        <w:tc>
          <w:tcPr>
            <w:tcW w:w="1996" w:type="dxa"/>
            <w:tcMar/>
          </w:tcPr>
          <w:p w:rsidRPr="007378F3" w:rsidR="003D73B8" w:rsidP="0015583E" w:rsidRDefault="003D73B8" w14:paraId="12ABBDB7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20C38EFF" w14:textId="77777777">
        <w:tc>
          <w:tcPr>
            <w:tcW w:w="2022" w:type="dxa"/>
            <w:tcMar/>
          </w:tcPr>
          <w:p w:rsidR="003D73B8" w:rsidP="2E281989" w:rsidRDefault="003D73B8" w14:paraId="636EB44C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trainer </w:t>
            </w:r>
            <w:r w:rsidRPr="001756F1">
              <w:rPr>
                <w:i/>
                <w:iCs/>
                <w:lang w:val="en-GB"/>
              </w:rPr>
              <w:t>(BrE)</w:t>
            </w:r>
          </w:p>
          <w:p w:rsidRPr="007378F3" w:rsidR="003D73B8" w:rsidP="2E281989" w:rsidRDefault="003D73B8" w14:paraId="2907A14D" w14:textId="7777777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sneaker </w:t>
            </w:r>
            <w:r w:rsidRPr="001756F1">
              <w:rPr>
                <w:i/>
                <w:iCs/>
                <w:lang w:val="en-GB"/>
              </w:rPr>
              <w:t>(AmE)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24C3CAB6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shoe that you wear for sports or as informal clothing</w:t>
            </w:r>
          </w:p>
        </w:tc>
        <w:tc>
          <w:tcPr>
            <w:tcW w:w="2043" w:type="dxa"/>
            <w:tcMar/>
          </w:tcPr>
          <w:p w:rsidRPr="007378F3" w:rsidR="003D73B8" w:rsidP="59F537D7" w:rsidRDefault="4234ABF3" w14:paraId="06446364" w14:textId="290B35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CE2036" wp14:editId="0DCF4541">
                  <wp:extent cx="1018510" cy="723900"/>
                  <wp:effectExtent l="0" t="0" r="0" b="0"/>
                  <wp:docPr id="1258506455" name="Slika 1258506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1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08A59A72" w14:textId="77777777">
            <w:r w:rsidRPr="001167F9">
              <w:t>tenisic</w:t>
            </w:r>
            <w:r>
              <w:t>a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5422B3D8" w14:textId="4CD43EE6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17564656" w:rsidRDefault="2C29F298" w14:paraId="063E7D11" w14:textId="4E9CBF42" w14:noSpellErr="1">
            <w:pPr>
              <w:rPr>
                <w:lang w:val="hr-HR"/>
              </w:rPr>
            </w:pPr>
            <w:r w:rsidRPr="17564656" w:rsidR="4D8D9E03">
              <w:rPr>
                <w:lang w:val="hr-HR"/>
              </w:rPr>
              <w:t>Die</w:t>
            </w:r>
            <w:r w:rsidRPr="17564656" w:rsidR="4D8D9E03">
              <w:rPr>
                <w:lang w:val="hr-HR"/>
              </w:rPr>
              <w:t xml:space="preserve"> </w:t>
            </w:r>
            <w:r w:rsidRPr="17564656" w:rsidR="4D8D9E03">
              <w:rPr>
                <w:lang w:val="hr-HR"/>
              </w:rPr>
              <w:t>Turnschuhe</w:t>
            </w:r>
          </w:p>
          <w:p w:rsidRPr="007378F3" w:rsidR="003D73B8" w:rsidP="0015583E" w:rsidRDefault="003D73B8" w14:paraId="525A5AA8" w14:textId="7AE340E6">
            <w:pPr>
              <w:rPr>
                <w:lang w:val="en-GB"/>
              </w:rPr>
            </w:pPr>
          </w:p>
        </w:tc>
        <w:tc>
          <w:tcPr>
            <w:tcW w:w="1996" w:type="dxa"/>
            <w:tcMar/>
          </w:tcPr>
          <w:p w:rsidRPr="007378F3" w:rsidR="003D73B8" w:rsidP="0015583E" w:rsidRDefault="003D73B8" w14:paraId="6F54BC2A" w14:textId="77777777">
            <w:pPr>
              <w:rPr>
                <w:lang w:val="en-GB"/>
              </w:rPr>
            </w:pPr>
          </w:p>
        </w:tc>
      </w:tr>
      <w:tr w:rsidRPr="0095393D" w:rsidR="003D73B8" w:rsidTr="17564656" w14:paraId="0CD3E32C" w14:textId="77777777">
        <w:tc>
          <w:tcPr>
            <w:tcW w:w="2022" w:type="dxa"/>
            <w:tcMar/>
          </w:tcPr>
          <w:p w:rsidR="003D73B8" w:rsidP="001756F1" w:rsidRDefault="003D73B8" w14:paraId="09518A4E" w14:textId="7777777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wellington boot / wellie </w:t>
            </w:r>
            <w:r w:rsidRPr="001756F1">
              <w:rPr>
                <w:i/>
                <w:iCs/>
                <w:lang w:val="en-GB"/>
              </w:rPr>
              <w:t>(BrE)</w:t>
            </w:r>
          </w:p>
          <w:p w:rsidRPr="007378F3" w:rsidR="003D73B8" w:rsidP="001756F1" w:rsidRDefault="003D73B8" w14:paraId="1833989F" w14:textId="7777777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rubber boot </w:t>
            </w:r>
            <w:r w:rsidRPr="001756F1">
              <w:rPr>
                <w:i/>
                <w:iCs/>
                <w:lang w:val="en-GB"/>
              </w:rPr>
              <w:t>(AmE)</w:t>
            </w:r>
          </w:p>
        </w:tc>
        <w:tc>
          <w:tcPr>
            <w:tcW w:w="3206" w:type="dxa"/>
            <w:tcMar/>
          </w:tcPr>
          <w:p w:rsidRPr="007378F3" w:rsidR="003D73B8" w:rsidP="0015583E" w:rsidRDefault="003D73B8" w14:paraId="0E72CDC7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boot that you wear to stop your feet getting wet</w:t>
            </w:r>
          </w:p>
        </w:tc>
        <w:tc>
          <w:tcPr>
            <w:tcW w:w="2043" w:type="dxa"/>
            <w:tcMar/>
          </w:tcPr>
          <w:p w:rsidRPr="007378F3" w:rsidR="003D73B8" w:rsidP="59F537D7" w:rsidRDefault="02ABC623" w14:paraId="654CFFBE" w14:textId="10FD7B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CCAE48" wp14:editId="22C58014">
                  <wp:extent cx="771525" cy="771525"/>
                  <wp:effectExtent l="0" t="0" r="0" b="0"/>
                  <wp:docPr id="2097295325" name="Slika 2097295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Mar/>
          </w:tcPr>
          <w:p w:rsidRPr="001167F9" w:rsidR="003D73B8" w:rsidP="0015583E" w:rsidRDefault="003D73B8" w14:paraId="55FBFB8E" w14:textId="77777777">
            <w:r w:rsidRPr="001167F9">
              <w:t>gumen</w:t>
            </w:r>
            <w:r>
              <w:t>a</w:t>
            </w:r>
            <w:r w:rsidRPr="001167F9">
              <w:t xml:space="preserve"> čizm</w:t>
            </w:r>
            <w:r>
              <w:t>a</w:t>
            </w:r>
          </w:p>
        </w:tc>
        <w:tc>
          <w:tcPr>
            <w:tcW w:w="2046" w:type="dxa"/>
            <w:tcMar/>
          </w:tcPr>
          <w:p w:rsidRPr="007378F3" w:rsidR="003D73B8" w:rsidP="0015583E" w:rsidRDefault="003D73B8" w14:paraId="3EEE6721" w14:textId="77777777">
            <w:pPr>
              <w:rPr>
                <w:lang w:val="en-GB"/>
              </w:rPr>
            </w:pPr>
          </w:p>
        </w:tc>
        <w:tc>
          <w:tcPr>
            <w:tcW w:w="2012" w:type="dxa"/>
            <w:tcMar/>
          </w:tcPr>
          <w:p w:rsidRPr="007378F3" w:rsidR="003D73B8" w:rsidP="17564656" w:rsidRDefault="1FB84580" w14:paraId="5AF73015" w14:textId="37628986" w14:noSpellErr="1">
            <w:pPr>
              <w:rPr>
                <w:lang w:val="hr-HR"/>
              </w:rPr>
            </w:pPr>
            <w:r w:rsidRPr="17564656" w:rsidR="1924D83D">
              <w:rPr>
                <w:lang w:val="hr-HR"/>
              </w:rPr>
              <w:t>Der</w:t>
            </w:r>
            <w:r w:rsidRPr="17564656" w:rsidR="1924D83D">
              <w:rPr>
                <w:lang w:val="hr-HR"/>
              </w:rPr>
              <w:t xml:space="preserve"> </w:t>
            </w:r>
            <w:r w:rsidRPr="17564656" w:rsidR="1924D83D">
              <w:rPr>
                <w:lang w:val="hr-HR"/>
              </w:rPr>
              <w:t>Gummistiefel</w:t>
            </w:r>
          </w:p>
        </w:tc>
        <w:tc>
          <w:tcPr>
            <w:tcW w:w="1996" w:type="dxa"/>
            <w:tcMar/>
          </w:tcPr>
          <w:p w:rsidRPr="007378F3" w:rsidR="003D73B8" w:rsidP="0015583E" w:rsidRDefault="003D73B8" w14:paraId="57FC8053" w14:textId="77777777">
            <w:pPr>
              <w:rPr>
                <w:lang w:val="en-GB"/>
              </w:rPr>
            </w:pPr>
          </w:p>
        </w:tc>
      </w:tr>
    </w:tbl>
    <w:p w:rsidRPr="0095393D" w:rsidR="005D3809" w:rsidP="0015583E" w:rsidRDefault="005D3809" w14:paraId="664C2F30" w14:textId="77777777">
      <w:pPr>
        <w:rPr>
          <w:lang w:val="en-GB"/>
        </w:rPr>
      </w:pPr>
    </w:p>
    <w:sectPr w:rsidRPr="0095393D" w:rsidR="005D3809" w:rsidSect="0095393D">
      <w:headerReference w:type="default" r:id="rId3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44D4" w:rsidP="0095393D" w:rsidRDefault="00E344D4" w14:paraId="4728E4F3" w14:textId="77777777">
      <w:pPr>
        <w:spacing w:after="0" w:line="240" w:lineRule="auto"/>
      </w:pPr>
      <w:r>
        <w:separator/>
      </w:r>
    </w:p>
  </w:endnote>
  <w:endnote w:type="continuationSeparator" w:id="0">
    <w:p w:rsidR="00E344D4" w:rsidP="0095393D" w:rsidRDefault="00E344D4" w14:paraId="793E7464" w14:textId="77777777">
      <w:pPr>
        <w:spacing w:after="0" w:line="240" w:lineRule="auto"/>
      </w:pPr>
      <w:r>
        <w:continuationSeparator/>
      </w:r>
    </w:p>
  </w:endnote>
  <w:endnote w:type="continuationNotice" w:id="1">
    <w:p w:rsidR="00E344D4" w:rsidRDefault="00E344D4" w14:paraId="76B403E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44D4" w:rsidP="0095393D" w:rsidRDefault="00E344D4" w14:paraId="3F4DDCF8" w14:textId="77777777">
      <w:pPr>
        <w:spacing w:after="0" w:line="240" w:lineRule="auto"/>
      </w:pPr>
      <w:r>
        <w:separator/>
      </w:r>
    </w:p>
  </w:footnote>
  <w:footnote w:type="continuationSeparator" w:id="0">
    <w:p w:rsidR="00E344D4" w:rsidP="0095393D" w:rsidRDefault="00E344D4" w14:paraId="3C27B7D3" w14:textId="77777777">
      <w:pPr>
        <w:spacing w:after="0" w:line="240" w:lineRule="auto"/>
      </w:pPr>
      <w:r>
        <w:continuationSeparator/>
      </w:r>
    </w:p>
  </w:footnote>
  <w:footnote w:type="continuationNotice" w:id="1">
    <w:p w:rsidR="00E344D4" w:rsidRDefault="00E344D4" w14:paraId="29EDFF9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1400565"/>
      <w:docPartObj>
        <w:docPartGallery w:val="Page Numbers (Top of Page)"/>
        <w:docPartUnique/>
      </w:docPartObj>
    </w:sdtPr>
    <w:sdtContent>
      <w:p w:rsidRPr="007C20C3" w:rsidR="0095393D" w:rsidP="007C20C3" w:rsidRDefault="0095393D" w14:paraId="741C1DBC" w14:textId="6C17B429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0340"/>
    <w:multiLevelType w:val="hybridMultilevel"/>
    <w:tmpl w:val="F77256F2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841C8A"/>
    <w:multiLevelType w:val="hybridMultilevel"/>
    <w:tmpl w:val="8E4C98B2"/>
    <w:lvl w:ilvl="0" w:tplc="6B483F1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4848087">
    <w:abstractNumId w:val="1"/>
  </w:num>
  <w:num w:numId="2" w16cid:durableId="25848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3D"/>
    <w:rsid w:val="0001376A"/>
    <w:rsid w:val="000413FF"/>
    <w:rsid w:val="000570C9"/>
    <w:rsid w:val="00060BBF"/>
    <w:rsid w:val="00082476"/>
    <w:rsid w:val="0008782D"/>
    <w:rsid w:val="000E0422"/>
    <w:rsid w:val="00111A4A"/>
    <w:rsid w:val="001167F9"/>
    <w:rsid w:val="00121889"/>
    <w:rsid w:val="00134F11"/>
    <w:rsid w:val="00153DE4"/>
    <w:rsid w:val="0015583E"/>
    <w:rsid w:val="001756F1"/>
    <w:rsid w:val="00181449"/>
    <w:rsid w:val="00183A92"/>
    <w:rsid w:val="001965B2"/>
    <w:rsid w:val="001C581B"/>
    <w:rsid w:val="001D5676"/>
    <w:rsid w:val="001D7F97"/>
    <w:rsid w:val="001E11E3"/>
    <w:rsid w:val="002454E8"/>
    <w:rsid w:val="0027313A"/>
    <w:rsid w:val="0028233A"/>
    <w:rsid w:val="002B0DCF"/>
    <w:rsid w:val="002C204F"/>
    <w:rsid w:val="002F5234"/>
    <w:rsid w:val="00312D6E"/>
    <w:rsid w:val="00372CEB"/>
    <w:rsid w:val="00394A5D"/>
    <w:rsid w:val="003B7C45"/>
    <w:rsid w:val="003D73B8"/>
    <w:rsid w:val="003F72FC"/>
    <w:rsid w:val="004078DE"/>
    <w:rsid w:val="0042724A"/>
    <w:rsid w:val="00427EF2"/>
    <w:rsid w:val="0043633C"/>
    <w:rsid w:val="00475C03"/>
    <w:rsid w:val="004B02A4"/>
    <w:rsid w:val="004B6B3B"/>
    <w:rsid w:val="004B75E2"/>
    <w:rsid w:val="004D7697"/>
    <w:rsid w:val="005279D6"/>
    <w:rsid w:val="00536AB2"/>
    <w:rsid w:val="00541941"/>
    <w:rsid w:val="0055694F"/>
    <w:rsid w:val="005771C5"/>
    <w:rsid w:val="00582C37"/>
    <w:rsid w:val="0059033E"/>
    <w:rsid w:val="005B34E2"/>
    <w:rsid w:val="005B612B"/>
    <w:rsid w:val="005C1C74"/>
    <w:rsid w:val="005C6671"/>
    <w:rsid w:val="005D3809"/>
    <w:rsid w:val="005F01E7"/>
    <w:rsid w:val="00627DF7"/>
    <w:rsid w:val="00682A24"/>
    <w:rsid w:val="00685666"/>
    <w:rsid w:val="006B21B7"/>
    <w:rsid w:val="006C0F63"/>
    <w:rsid w:val="006C5479"/>
    <w:rsid w:val="006F7ABE"/>
    <w:rsid w:val="0071516C"/>
    <w:rsid w:val="007378F3"/>
    <w:rsid w:val="0076430B"/>
    <w:rsid w:val="0076593E"/>
    <w:rsid w:val="007918C2"/>
    <w:rsid w:val="007945EF"/>
    <w:rsid w:val="007C20C3"/>
    <w:rsid w:val="007C6D34"/>
    <w:rsid w:val="007E4AD8"/>
    <w:rsid w:val="0080641B"/>
    <w:rsid w:val="00823BC6"/>
    <w:rsid w:val="00844C76"/>
    <w:rsid w:val="00872BFA"/>
    <w:rsid w:val="00887671"/>
    <w:rsid w:val="008E1D18"/>
    <w:rsid w:val="008E257D"/>
    <w:rsid w:val="008E6276"/>
    <w:rsid w:val="0090044B"/>
    <w:rsid w:val="0091782D"/>
    <w:rsid w:val="0092059D"/>
    <w:rsid w:val="0095393D"/>
    <w:rsid w:val="009559DE"/>
    <w:rsid w:val="0095710A"/>
    <w:rsid w:val="00985717"/>
    <w:rsid w:val="009C5C31"/>
    <w:rsid w:val="009E53FD"/>
    <w:rsid w:val="00A05DCF"/>
    <w:rsid w:val="00A33E98"/>
    <w:rsid w:val="00A35064"/>
    <w:rsid w:val="00A75AA4"/>
    <w:rsid w:val="00AA1AA2"/>
    <w:rsid w:val="00AC1D34"/>
    <w:rsid w:val="00AF166C"/>
    <w:rsid w:val="00B12D69"/>
    <w:rsid w:val="00B2110E"/>
    <w:rsid w:val="00B3377F"/>
    <w:rsid w:val="00B57F8A"/>
    <w:rsid w:val="00B80FDE"/>
    <w:rsid w:val="00B82862"/>
    <w:rsid w:val="00B91EB4"/>
    <w:rsid w:val="00BA4A40"/>
    <w:rsid w:val="00C05A80"/>
    <w:rsid w:val="00C216E4"/>
    <w:rsid w:val="00C41ADA"/>
    <w:rsid w:val="00C62795"/>
    <w:rsid w:val="00C761FB"/>
    <w:rsid w:val="00C875BD"/>
    <w:rsid w:val="00CB1588"/>
    <w:rsid w:val="00CC3585"/>
    <w:rsid w:val="00D16093"/>
    <w:rsid w:val="00D21768"/>
    <w:rsid w:val="00D353EF"/>
    <w:rsid w:val="00D65474"/>
    <w:rsid w:val="00D8110A"/>
    <w:rsid w:val="00DD4BB2"/>
    <w:rsid w:val="00E3036F"/>
    <w:rsid w:val="00E344D4"/>
    <w:rsid w:val="00E55B64"/>
    <w:rsid w:val="00E727DB"/>
    <w:rsid w:val="00E80E95"/>
    <w:rsid w:val="00E9496D"/>
    <w:rsid w:val="00EA524B"/>
    <w:rsid w:val="00ED0481"/>
    <w:rsid w:val="00F1437E"/>
    <w:rsid w:val="00F32484"/>
    <w:rsid w:val="00F402E2"/>
    <w:rsid w:val="00FB7B85"/>
    <w:rsid w:val="00FD3474"/>
    <w:rsid w:val="00FE18BC"/>
    <w:rsid w:val="026EA0E6"/>
    <w:rsid w:val="02ABC623"/>
    <w:rsid w:val="038AED50"/>
    <w:rsid w:val="05D0F114"/>
    <w:rsid w:val="0802401C"/>
    <w:rsid w:val="082FB613"/>
    <w:rsid w:val="093CCBB1"/>
    <w:rsid w:val="097608B4"/>
    <w:rsid w:val="0B131D4E"/>
    <w:rsid w:val="0B796211"/>
    <w:rsid w:val="0B9A60C9"/>
    <w:rsid w:val="0C94FC8C"/>
    <w:rsid w:val="0CBF3020"/>
    <w:rsid w:val="0D73B1A2"/>
    <w:rsid w:val="0E7EA8E6"/>
    <w:rsid w:val="0E942D46"/>
    <w:rsid w:val="0EEC8421"/>
    <w:rsid w:val="11D763EC"/>
    <w:rsid w:val="12FD57CE"/>
    <w:rsid w:val="1301492F"/>
    <w:rsid w:val="1382D8C5"/>
    <w:rsid w:val="141AF211"/>
    <w:rsid w:val="1422BA9E"/>
    <w:rsid w:val="14417F31"/>
    <w:rsid w:val="154965BD"/>
    <w:rsid w:val="15549DE7"/>
    <w:rsid w:val="160EAADC"/>
    <w:rsid w:val="17564656"/>
    <w:rsid w:val="1924D83D"/>
    <w:rsid w:val="1DDD4D13"/>
    <w:rsid w:val="1FB84580"/>
    <w:rsid w:val="20208059"/>
    <w:rsid w:val="2079CF1F"/>
    <w:rsid w:val="2121F2D0"/>
    <w:rsid w:val="22C3DFC3"/>
    <w:rsid w:val="231CEF2A"/>
    <w:rsid w:val="247913FE"/>
    <w:rsid w:val="278071E4"/>
    <w:rsid w:val="28F5E228"/>
    <w:rsid w:val="29631B5A"/>
    <w:rsid w:val="29E7D061"/>
    <w:rsid w:val="2B8F5177"/>
    <w:rsid w:val="2C29F298"/>
    <w:rsid w:val="2D8077CD"/>
    <w:rsid w:val="2D9960CE"/>
    <w:rsid w:val="2E281989"/>
    <w:rsid w:val="2F22AC20"/>
    <w:rsid w:val="307B9A06"/>
    <w:rsid w:val="318263FF"/>
    <w:rsid w:val="3249A073"/>
    <w:rsid w:val="33067A1E"/>
    <w:rsid w:val="334CBD6F"/>
    <w:rsid w:val="35527241"/>
    <w:rsid w:val="360E8929"/>
    <w:rsid w:val="36F97644"/>
    <w:rsid w:val="37CB5747"/>
    <w:rsid w:val="38DE9E19"/>
    <w:rsid w:val="397EC35C"/>
    <w:rsid w:val="3ACD35D8"/>
    <w:rsid w:val="3AE56AF0"/>
    <w:rsid w:val="3B6B79A4"/>
    <w:rsid w:val="3C2AD49F"/>
    <w:rsid w:val="3CD80F1E"/>
    <w:rsid w:val="3E3DA98B"/>
    <w:rsid w:val="3E4F199D"/>
    <w:rsid w:val="4234ABF3"/>
    <w:rsid w:val="429252CD"/>
    <w:rsid w:val="45A6AB38"/>
    <w:rsid w:val="489B90A0"/>
    <w:rsid w:val="49CE3B63"/>
    <w:rsid w:val="4A5A114C"/>
    <w:rsid w:val="4B1A269B"/>
    <w:rsid w:val="4C413F6D"/>
    <w:rsid w:val="4CACBE01"/>
    <w:rsid w:val="4D39A1A9"/>
    <w:rsid w:val="4D8D9E03"/>
    <w:rsid w:val="4E4E4E5A"/>
    <w:rsid w:val="51BAC17F"/>
    <w:rsid w:val="51EAB5B0"/>
    <w:rsid w:val="54195494"/>
    <w:rsid w:val="555C4040"/>
    <w:rsid w:val="595F8542"/>
    <w:rsid w:val="59CEE9DC"/>
    <w:rsid w:val="59F537D7"/>
    <w:rsid w:val="5B4210B9"/>
    <w:rsid w:val="5D205CEB"/>
    <w:rsid w:val="5D787963"/>
    <w:rsid w:val="5E1F66B8"/>
    <w:rsid w:val="5F62C05A"/>
    <w:rsid w:val="608CF291"/>
    <w:rsid w:val="61152DC1"/>
    <w:rsid w:val="61746D80"/>
    <w:rsid w:val="61967F04"/>
    <w:rsid w:val="61FF04BD"/>
    <w:rsid w:val="6444CFD2"/>
    <w:rsid w:val="64884D15"/>
    <w:rsid w:val="670E2221"/>
    <w:rsid w:val="674A9FC1"/>
    <w:rsid w:val="68250EEE"/>
    <w:rsid w:val="6A748364"/>
    <w:rsid w:val="6AACD3D7"/>
    <w:rsid w:val="6CD41450"/>
    <w:rsid w:val="6E427D21"/>
    <w:rsid w:val="6E64261E"/>
    <w:rsid w:val="6FEB8EF2"/>
    <w:rsid w:val="6FEF9B92"/>
    <w:rsid w:val="7027331A"/>
    <w:rsid w:val="7202CCF8"/>
    <w:rsid w:val="721763E7"/>
    <w:rsid w:val="728195AF"/>
    <w:rsid w:val="730A0958"/>
    <w:rsid w:val="73E22950"/>
    <w:rsid w:val="797CEDEE"/>
    <w:rsid w:val="7A178A97"/>
    <w:rsid w:val="7B8123A4"/>
    <w:rsid w:val="7C1DED61"/>
    <w:rsid w:val="7D9CB8A2"/>
    <w:rsid w:val="7DA6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2BE0"/>
  <w15:chartTrackingRefBased/>
  <w15:docId w15:val="{E43293E8-4579-4BEA-AB57-FFADC019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539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5393D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95393D"/>
  </w:style>
  <w:style w:type="paragraph" w:styleId="Podnoje">
    <w:name w:val="footer"/>
    <w:basedOn w:val="Normal"/>
    <w:link w:val="PodnojeChar"/>
    <w:uiPriority w:val="99"/>
    <w:unhideWhenUsed/>
    <w:rsid w:val="0095393D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95393D"/>
  </w:style>
  <w:style w:type="paragraph" w:styleId="Odlomakpopisa">
    <w:name w:val="List Paragraph"/>
    <w:basedOn w:val="Normal"/>
    <w:uiPriority w:val="34"/>
    <w:qFormat/>
    <w:rsid w:val="0015583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5583E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C20C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20C3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sid w:val="007C20C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20C3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7C20C3"/>
    <w:rPr>
      <w:b/>
      <w:bCs/>
      <w:sz w:val="20"/>
      <w:szCs w:val="20"/>
    </w:rPr>
  </w:style>
  <w:style w:type="character" w:styleId="nondv-xref" w:customStyle="1">
    <w:name w:val="nondv-xref"/>
    <w:basedOn w:val="Zadanifontodlomka"/>
    <w:rsid w:val="001756F1"/>
  </w:style>
  <w:style w:type="character" w:styleId="gloss" w:customStyle="1">
    <w:name w:val="gloss"/>
    <w:basedOn w:val="Zadanifontodlomka"/>
    <w:rsid w:val="00175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image" Target="media/image9.png" Id="rId18" /><Relationship Type="http://schemas.openxmlformats.org/officeDocument/2006/relationships/image" Target="media/image17.jpeg" Id="rId26" /><Relationship Type="http://schemas.openxmlformats.org/officeDocument/2006/relationships/customXml" Target="../customXml/item3.xml" Id="rId3" /><Relationship Type="http://schemas.openxmlformats.org/officeDocument/2006/relationships/image" Target="media/image12.png" Id="rId21" /><Relationship Type="http://schemas.openxmlformats.org/officeDocument/2006/relationships/image" Target="media/image25.jpeg" Id="rId34" /><Relationship Type="http://schemas.openxmlformats.org/officeDocument/2006/relationships/webSettings" Target="webSettings.xml" Id="rId7" /><Relationship Type="http://schemas.openxmlformats.org/officeDocument/2006/relationships/image" Target="media/image3.jpg" Id="rId12" /><Relationship Type="http://schemas.openxmlformats.org/officeDocument/2006/relationships/image" Target="media/image8.png" Id="rId17" /><Relationship Type="http://schemas.openxmlformats.org/officeDocument/2006/relationships/image" Target="media/image16.png" Id="rId25" /><Relationship Type="http://schemas.openxmlformats.org/officeDocument/2006/relationships/image" Target="media/image24.png" Id="rId33" /><Relationship Type="http://schemas.openxmlformats.org/officeDocument/2006/relationships/customXml" Target="../customXml/item2.xml" Id="rId2" /><Relationship Type="http://schemas.openxmlformats.org/officeDocument/2006/relationships/image" Target="media/image7.jpeg" Id="rId16" /><Relationship Type="http://schemas.openxmlformats.org/officeDocument/2006/relationships/image" Target="media/image11.jpeg" Id="rId20" /><Relationship Type="http://schemas.openxmlformats.org/officeDocument/2006/relationships/image" Target="media/image20.jpeg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image" Target="media/image15.png" Id="rId24" /><Relationship Type="http://schemas.openxmlformats.org/officeDocument/2006/relationships/image" Target="media/image23.jpeg" Id="rId32" /><Relationship Type="http://schemas.openxmlformats.org/officeDocument/2006/relationships/theme" Target="theme/theme1.xml" Id="rId37" /><Relationship Type="http://schemas.openxmlformats.org/officeDocument/2006/relationships/styles" Target="styles.xml" Id="rId5" /><Relationship Type="http://schemas.openxmlformats.org/officeDocument/2006/relationships/image" Target="media/image6.png" Id="rId15" /><Relationship Type="http://schemas.openxmlformats.org/officeDocument/2006/relationships/image" Target="media/image14.png" Id="rId23" /><Relationship Type="http://schemas.openxmlformats.org/officeDocument/2006/relationships/image" Target="media/image19.png" Id="rId28" /><Relationship Type="http://schemas.openxmlformats.org/officeDocument/2006/relationships/fontTable" Target="fontTable.xml" Id="rId36" /><Relationship Type="http://schemas.openxmlformats.org/officeDocument/2006/relationships/image" Target="media/image1.jpeg" Id="rId10" /><Relationship Type="http://schemas.openxmlformats.org/officeDocument/2006/relationships/image" Target="media/image10.png" Id="rId19" /><Relationship Type="http://schemas.openxmlformats.org/officeDocument/2006/relationships/image" Target="media/image22.jpeg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Relationship Type="http://schemas.openxmlformats.org/officeDocument/2006/relationships/image" Target="media/image13.jpg" Id="rId22" /><Relationship Type="http://schemas.openxmlformats.org/officeDocument/2006/relationships/image" Target="media/image18.png" Id="rId27" /><Relationship Type="http://schemas.openxmlformats.org/officeDocument/2006/relationships/image" Target="media/image21.png" Id="rId30" /><Relationship Type="http://schemas.openxmlformats.org/officeDocument/2006/relationships/header" Target="header1.xml" Id="rId35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B9027AF043542963B54D0BAE0B752" ma:contentTypeVersion="4" ma:contentTypeDescription="Stvaranje novog dokumenta." ma:contentTypeScope="" ma:versionID="423e01ce9687c4d6ef78d7f7e9bc35bc">
  <xsd:schema xmlns:xsd="http://www.w3.org/2001/XMLSchema" xmlns:xs="http://www.w3.org/2001/XMLSchema" xmlns:p="http://schemas.microsoft.com/office/2006/metadata/properties" xmlns:ns2="685a71cb-9f73-4f22-a840-81e572e5a2b6" targetNamespace="http://schemas.microsoft.com/office/2006/metadata/properties" ma:root="true" ma:fieldsID="7f0f778ad05ec10402d8786f7d9b8a5a" ns2:_="">
    <xsd:import namespace="685a71cb-9f73-4f22-a840-81e572e5a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a71cb-9f73-4f22-a840-81e572e5a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3F8B9-0855-4FCE-90CA-AA0E119D1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A3A30-CF9D-4C18-8D88-6C5D666D3A1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85a71cb-9f73-4f22-a840-81e572e5a2b6"/>
  </ds:schemaRefs>
</ds:datastoreItem>
</file>

<file path=customXml/itemProps3.xml><?xml version="1.0" encoding="utf-8"?>
<ds:datastoreItem xmlns:ds="http://schemas.openxmlformats.org/officeDocument/2006/customXml" ds:itemID="{D10AB6C7-2DE5-428F-8335-E15668AF9CF6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Dunja Krpanec</dc:creator>
  <keywords/>
  <dc:description/>
  <lastModifiedBy>Irena Lasić</lastModifiedBy>
  <revision>135</revision>
  <dcterms:created xsi:type="dcterms:W3CDTF">2024-10-10T08:49:00.0000000Z</dcterms:created>
  <dcterms:modified xsi:type="dcterms:W3CDTF">2024-11-22T14:51:04.7737016Z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0x01010061FB9027AF043542963B54D0BAE0B752</vt:lpwstr>
  </property>
</Properties>
</file>