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21B4AE7" wp14:paraId="44EE8D64" wp14:textId="364B061F">
      <w:pPr>
        <w:pStyle w:val="Heading1"/>
      </w:pPr>
      <w:r w:rsidR="3CB8D98A">
        <w:rPr/>
        <w:t>GLASBA SVETA</w:t>
      </w:r>
    </w:p>
    <w:p w:rsidR="5D066440" w:rsidP="421B4AE7" w:rsidRDefault="5D066440" w14:paraId="566DF93A" w14:textId="4FCBDAAD">
      <w:pPr>
        <w:pStyle w:val="Heading3"/>
      </w:pPr>
      <w:r w:rsidR="5D066440">
        <w:rPr/>
        <w:t>RAZVOJ GLASBE</w:t>
      </w:r>
    </w:p>
    <w:p w:rsidR="2459C7E5" w:rsidP="421B4AE7" w:rsidRDefault="2459C7E5" w14:paraId="79945B62" w14:textId="063DC8D7">
      <w:pPr>
        <w:pStyle w:val="Normal"/>
      </w:pPr>
      <w:r w:rsidR="2459C7E5">
        <w:rPr/>
        <w:t>Glasba spremlja človeka že od obdobja prazgodovine. Ljudje za izvajanje uporabili</w:t>
      </w:r>
      <w:r w:rsidR="576397C2">
        <w:rPr/>
        <w:t xml:space="preserve"> le to, kar so imeli pri roki – kosti (piščal, tolkala) in slove telo (ritem in ploski). </w:t>
      </w:r>
      <w:r w:rsidR="6DDBE4BD">
        <w:rPr/>
        <w:t xml:space="preserve">Glasba je imela, kot še danes, povezovalni učinek in nam pomaga k </w:t>
      </w:r>
      <w:r w:rsidR="6DDBE4BD">
        <w:rPr/>
        <w:t>izračanju</w:t>
      </w:r>
      <w:r w:rsidR="6DDBE4BD">
        <w:rPr/>
        <w:t xml:space="preserve"> čustev.</w:t>
      </w:r>
    </w:p>
    <w:p w:rsidR="5B6B8A2C" w:rsidP="421B4AE7" w:rsidRDefault="5B6B8A2C" w14:paraId="6020FBC7" w14:textId="7F2C4A99">
      <w:pPr>
        <w:pStyle w:val="Normal"/>
      </w:pPr>
      <w:r w:rsidR="5B6B8A2C">
        <w:rPr/>
        <w:t>Z razvojem prvih civilizacij se je razvila tudi glasba. V antiki so uporabljali preprosta glasbila kot so piščal, lir</w:t>
      </w:r>
      <w:r w:rsidR="0EB42FD9">
        <w:rPr/>
        <w:t>a</w:t>
      </w:r>
      <w:r w:rsidR="5B6B8A2C">
        <w:rPr/>
        <w:t xml:space="preserve"> in bobni</w:t>
      </w:r>
      <w:r w:rsidR="235A067B">
        <w:rPr/>
        <w:t>. Kljub temu pa je imela posebno vlogo v vsakdanjem življenju, kjer so jo izvajali v gledališčih in na praznov</w:t>
      </w:r>
      <w:r w:rsidR="7A2FC401">
        <w:rPr/>
        <w:t xml:space="preserve">anjih. V srednjem veku je glasba postala vokalna, peli pa so večinoma le verske vsebine. V obdobju </w:t>
      </w:r>
      <w:r w:rsidR="0E4F9CCE">
        <w:rPr/>
        <w:t>renesanse in baroka, pa je glasba postajala vse bolj dodelana. Peli so večglasno, igrali na lutnje, orgle, violine</w:t>
      </w:r>
      <w:r w:rsidR="4F7FADE2">
        <w:rPr/>
        <w:t xml:space="preserve"> in skladbe so postajale bolj živahne.</w:t>
      </w:r>
    </w:p>
    <w:p w:rsidR="7DDE4D2D" w:rsidRDefault="7DDE4D2D" w14:paraId="7F5B6EDD" w14:textId="6EBA19D4">
      <w:r w:rsidRPr="421B4AE7" w:rsidR="7DDE4D2D">
        <w:rPr>
          <w:rFonts w:ascii="Aptos" w:hAnsi="Aptos" w:eastAsia="Aptos" w:cs="Aptos"/>
          <w:noProof w:val="0"/>
          <w:sz w:val="24"/>
          <w:szCs w:val="24"/>
          <w:lang w:val="sl-SI"/>
        </w:rPr>
        <w:t xml:space="preserve">V 18. in 19. stoletju se je razvila klasična glasba. To je bil čas velikih skladateljev, kot so Mozart, Beethoven in drugi, ki so ustvarili dela, ki jih poznamo še danes. Takrat so se začele pojavljati tudi nove oblike, na primer </w:t>
      </w:r>
      <w:r w:rsidRPr="421B4AE7" w:rsidR="7DDE4D2D">
        <w:rPr>
          <w:rFonts w:ascii="Aptos" w:hAnsi="Aptos" w:eastAsia="Aptos" w:cs="Aptos"/>
          <w:noProof w:val="0"/>
          <w:sz w:val="24"/>
          <w:szCs w:val="24"/>
          <w:lang w:val="sl-SI"/>
        </w:rPr>
        <w:t>b</w:t>
      </w:r>
      <w:r w:rsidRPr="421B4AE7" w:rsidR="7DDE4D2D">
        <w:rPr>
          <w:rFonts w:ascii="Aptos" w:hAnsi="Aptos" w:eastAsia="Aptos" w:cs="Aptos"/>
          <w:noProof w:val="0"/>
          <w:sz w:val="24"/>
          <w:szCs w:val="24"/>
          <w:lang w:val="sl-SI"/>
        </w:rPr>
        <w:t>lues</w:t>
      </w:r>
      <w:r w:rsidRPr="421B4AE7" w:rsidR="7DDE4D2D">
        <w:rPr>
          <w:rFonts w:ascii="Aptos" w:hAnsi="Aptos" w:eastAsia="Aptos" w:cs="Aptos"/>
          <w:noProof w:val="0"/>
          <w:sz w:val="24"/>
          <w:szCs w:val="24"/>
          <w:lang w:val="sl-SI"/>
        </w:rPr>
        <w:t xml:space="preserve"> </w:t>
      </w:r>
      <w:r w:rsidRPr="421B4AE7" w:rsidR="7DDE4D2D">
        <w:rPr>
          <w:rFonts w:ascii="Aptos" w:hAnsi="Aptos" w:eastAsia="Aptos" w:cs="Aptos"/>
          <w:noProof w:val="0"/>
          <w:sz w:val="24"/>
          <w:szCs w:val="24"/>
          <w:lang w:val="sl-SI"/>
        </w:rPr>
        <w:t>in jazz, ki sta kasneje zelo vplivala na popularno glasbo.</w:t>
      </w:r>
    </w:p>
    <w:p w:rsidR="7DDE4D2D" w:rsidRDefault="7DDE4D2D" w14:paraId="5E6B25B9" w14:textId="0A942567">
      <w:r w:rsidRPr="421B4AE7" w:rsidR="7DDE4D2D">
        <w:rPr>
          <w:rFonts w:ascii="Aptos" w:hAnsi="Aptos" w:eastAsia="Aptos" w:cs="Aptos"/>
          <w:noProof w:val="0"/>
          <w:sz w:val="24"/>
          <w:szCs w:val="24"/>
          <w:lang w:val="sl-SI"/>
        </w:rPr>
        <w:t>V 20. stoletju je glasba doživela  velik razcvet. Pojavi se mnogo novih zvrsti -  rock, pop, hip hop in elektronska glasba, ki so oblikovali različne kulture. Tehnologija je igrala veliko vlogo – gramofoni, radio, televizija in danes internet so omogočili, da je glasba dosegla ljudi po vsem svetu. Danes se glasbene zvrsti med seboj pogosto mešajo, zato lahko vsak najde nekaj zase.</w:t>
      </w:r>
    </w:p>
    <w:p w:rsidR="5B054618" w:rsidP="421B4AE7" w:rsidRDefault="5B054618" w14:paraId="18CE0C1F" w14:textId="3A35A00C">
      <w:pPr>
        <w:pStyle w:val="Heading3"/>
        <w:rPr>
          <w:rFonts w:ascii="Aptos" w:hAnsi="Aptos" w:eastAsia="Aptos" w:cs="Aptos"/>
          <w:noProof w:val="0"/>
          <w:sz w:val="24"/>
          <w:szCs w:val="24"/>
          <w:lang w:val="sl-SI"/>
        </w:rPr>
      </w:pPr>
      <w:r w:rsidRPr="421B4AE7" w:rsidR="5B054618">
        <w:rPr>
          <w:noProof w:val="0"/>
          <w:lang w:val="sl-SI"/>
        </w:rPr>
        <w:t>G</w:t>
      </w:r>
      <w:r w:rsidRPr="421B4AE7" w:rsidR="5B054618">
        <w:rPr>
          <w:noProof w:val="0"/>
          <w:lang w:val="sl-SI"/>
        </w:rPr>
        <w:t>LASBA IN NJEN VPLIV NA NAS</w:t>
      </w:r>
    </w:p>
    <w:p w:rsidR="5B054618" w:rsidP="421B4AE7" w:rsidRDefault="5B054618" w14:paraId="041B6F55" w14:textId="418E475D">
      <w:pPr>
        <w:spacing w:before="240" w:beforeAutospacing="off" w:after="240" w:afterAutospacing="off"/>
        <w:rPr>
          <w:rFonts w:ascii="Aptos" w:hAnsi="Aptos" w:eastAsia="Aptos" w:cs="Aptos"/>
          <w:noProof w:val="0"/>
          <w:sz w:val="24"/>
          <w:szCs w:val="24"/>
          <w:lang w:val="sl-SI"/>
        </w:rPr>
      </w:pPr>
      <w:r w:rsidRPr="421B4AE7" w:rsidR="5B054618">
        <w:rPr>
          <w:rFonts w:ascii="Aptos" w:hAnsi="Aptos" w:eastAsia="Aptos" w:cs="Aptos"/>
          <w:noProof w:val="0"/>
          <w:sz w:val="24"/>
          <w:szCs w:val="24"/>
          <w:lang w:val="sl-SI"/>
        </w:rPr>
        <w:t>Glasba lahko v nas prebudi močna čustva. Ob poslušanju veselih pesmi se počutimo bolj sproščeno in polni energije, žalostne melodije pa nas lahko hitro spravijo v jok. Pogosto nas pesmi spomnijo na posebne trenutke, ki jih povezujemo z določenim obdobjem v življenj</w:t>
      </w:r>
      <w:r w:rsidRPr="421B4AE7" w:rsidR="683F84AB">
        <w:rPr>
          <w:rFonts w:ascii="Aptos" w:hAnsi="Aptos" w:eastAsia="Aptos" w:cs="Aptos"/>
          <w:noProof w:val="0"/>
          <w:sz w:val="24"/>
          <w:szCs w:val="24"/>
          <w:lang w:val="sl-SI"/>
        </w:rPr>
        <w:t>u. Pomaga nam tudi predelati različna  čustva in izkušnje.</w:t>
      </w:r>
    </w:p>
    <w:p w:rsidR="5B054618" w:rsidP="421B4AE7" w:rsidRDefault="5B054618" w14:paraId="7B426E42" w14:textId="12C29E3B">
      <w:pPr>
        <w:spacing w:before="240" w:beforeAutospacing="off" w:after="240" w:afterAutospacing="off"/>
      </w:pPr>
      <w:r w:rsidRPr="421B4AE7" w:rsidR="5B054618">
        <w:rPr>
          <w:rFonts w:ascii="Aptos" w:hAnsi="Aptos" w:eastAsia="Aptos" w:cs="Aptos"/>
          <w:noProof w:val="0"/>
          <w:sz w:val="24"/>
          <w:szCs w:val="24"/>
          <w:lang w:val="sl-SI"/>
        </w:rPr>
        <w:t>Ko poslušamo glasbo, se naše počutje hitro spremeni. Pri športu nam pomaga ohranjati ritem in daje dodatno motivacijo. Ob učenju ali sproščanju pa nas lahko umiri in ustvari prijetno vzdušje.</w:t>
      </w:r>
    </w:p>
    <w:p w:rsidR="5B054618" w:rsidP="421B4AE7" w:rsidRDefault="5B054618" w14:paraId="7F0C0A03" w14:textId="0464C5EA">
      <w:pPr>
        <w:spacing w:before="240" w:beforeAutospacing="off" w:after="240" w:afterAutospacing="off"/>
      </w:pPr>
      <w:r w:rsidRPr="421B4AE7" w:rsidR="5B054618">
        <w:rPr>
          <w:rFonts w:ascii="Aptos" w:hAnsi="Aptos" w:eastAsia="Aptos" w:cs="Aptos"/>
          <w:noProof w:val="0"/>
          <w:sz w:val="24"/>
          <w:szCs w:val="24"/>
          <w:lang w:val="sl-SI"/>
        </w:rPr>
        <w:t>Glasba je tudi način, kako se ljudje povezujejo med seboj. Na koncertih in festivalih delimo isto izkušnjo in čutimo pripadnost skupini. Pesmi so lahko del kulture, ki jo ljudje skupaj ohranjajo in ponosno prenašajo naprej.</w:t>
      </w:r>
    </w:p>
    <w:p w:rsidR="5B054618" w:rsidP="421B4AE7" w:rsidRDefault="5B054618" w14:paraId="2391A603" w14:textId="1E2F9240">
      <w:pPr>
        <w:spacing w:before="240" w:beforeAutospacing="off" w:after="240" w:afterAutospacing="off"/>
      </w:pPr>
      <w:r w:rsidRPr="159E4550" w:rsidR="5B054618">
        <w:rPr>
          <w:rFonts w:ascii="Aptos" w:hAnsi="Aptos" w:eastAsia="Aptos" w:cs="Aptos"/>
          <w:noProof w:val="0"/>
          <w:sz w:val="24"/>
          <w:szCs w:val="24"/>
          <w:lang w:val="sl-SI"/>
        </w:rPr>
        <w:t>V vsakdanjem življenju nas glasba spremlja skoraj povsod. Slišimo jo doma, v trgovini, v avtu in v filmih. Težko si predstavljamo dan brez nje, saj ga naredi lepšega in bolj zanimivega.</w:t>
      </w:r>
    </w:p>
    <w:p w:rsidR="42DA63DA" w:rsidP="159E4550" w:rsidRDefault="42DA63DA" w14:paraId="2645897F" w14:textId="5AA11F0F">
      <w:pPr>
        <w:pStyle w:val="Heading3"/>
      </w:pPr>
      <w:r w:rsidRPr="159E4550" w:rsidR="42DA63DA">
        <w:rPr>
          <w:noProof w:val="0"/>
          <w:lang w:val="sl-SI"/>
        </w:rPr>
        <w:t>KLASIČNA GLASBA</w:t>
      </w:r>
    </w:p>
    <w:p w:rsidR="42DA63DA" w:rsidP="159E4550" w:rsidRDefault="42DA63DA" w14:paraId="75C6471F" w14:textId="06DF565F">
      <w:pPr>
        <w:spacing w:before="240" w:beforeAutospacing="off" w:after="240" w:afterAutospacing="off"/>
      </w:pPr>
      <w:r w:rsidRPr="159E4550" w:rsidR="42DA63DA">
        <w:rPr>
          <w:rFonts w:ascii="Aptos" w:hAnsi="Aptos" w:eastAsia="Aptos" w:cs="Aptos"/>
          <w:noProof w:val="0"/>
          <w:sz w:val="24"/>
          <w:szCs w:val="24"/>
          <w:lang w:val="sl-SI"/>
        </w:rPr>
        <w:t>Klasična glasba ima svoje korenine v Evropi in velja za eno najstarejših ter najbolj vplivnih zvrsti. Razvijala se je skozi stoletja, od srednjega veka do danes. Skladatelji, kot so Mozart, Beethoven in Bach, so ustvarili dela, ki jih še vedno izvajajo orkestri po vsem svetu. Njihove skladbe so polne čustev, natančnosti in globine, zato klasična glasba še danes velja za simbol elegance in umetniškega izraza.</w:t>
      </w:r>
    </w:p>
    <w:p w:rsidR="42DA63DA" w:rsidP="159E4550" w:rsidRDefault="42DA63DA" w14:paraId="48174511" w14:textId="0C23009A">
      <w:pPr>
        <w:spacing w:before="240" w:beforeAutospacing="off" w:after="240" w:afterAutospacing="off"/>
      </w:pPr>
      <w:r w:rsidRPr="159E4550" w:rsidR="42DA63DA">
        <w:rPr>
          <w:rFonts w:ascii="Aptos" w:hAnsi="Aptos" w:eastAsia="Aptos" w:cs="Aptos"/>
          <w:noProof w:val="0"/>
          <w:sz w:val="24"/>
          <w:szCs w:val="24"/>
          <w:lang w:val="sl-SI"/>
        </w:rPr>
        <w:t>Ta zvrst zahteva veliko znanja, discipline in sodelovanja. Pogosto jo izvajajo veliki orkestri, zbori ali solisti, ki skupaj ustvarjajo mogočen zven. Klasična glasba se pogosto uporablja v filmih, gledališčih in baletu, saj odlično izraža razpoloženje in čustva. Čeprav se zdi tradicionalna, še vedno navdihuje sodobne glasbenike in ohranja svojo pomembno vlogo v kulturi.</w:t>
      </w:r>
    </w:p>
    <w:p w:rsidR="5295C3DC" w:rsidP="159E4550" w:rsidRDefault="5295C3DC" w14:paraId="0188DE07" w14:textId="105C2712">
      <w:pPr>
        <w:pStyle w:val="Heading3"/>
      </w:pPr>
      <w:r w:rsidRPr="159E4550" w:rsidR="5295C3DC">
        <w:rPr>
          <w:noProof w:val="0"/>
          <w:lang w:val="sl-SI"/>
        </w:rPr>
        <w:t>POPULARNA GLASBA</w:t>
      </w:r>
    </w:p>
    <w:p w:rsidR="5295C3DC" w:rsidP="159E4550" w:rsidRDefault="5295C3DC" w14:paraId="0C02B352" w14:textId="1B54E375">
      <w:pPr>
        <w:spacing w:before="240" w:beforeAutospacing="off" w:after="240" w:afterAutospacing="off"/>
      </w:pPr>
      <w:r w:rsidRPr="159E4550" w:rsidR="5295C3DC">
        <w:rPr>
          <w:rFonts w:ascii="Aptos" w:hAnsi="Aptos" w:eastAsia="Aptos" w:cs="Aptos"/>
          <w:noProof w:val="0"/>
          <w:sz w:val="24"/>
          <w:szCs w:val="24"/>
          <w:lang w:val="sl-SI"/>
        </w:rPr>
        <w:t>Popularna glasba ali »pop« je ena izmed najbolj razširjenih zvrsti današnjega časa. Nastala je v 20. stoletju in se hitro razširila po vsem svetu. Zanjo so značilne preproste melodije, jasen ritem in besedila, ki se dotikajo vsakdanjih tem – ljubezni, prijateljstva, svobode in življenja. Zaradi svoje lahkotnosti in nalezljivosti jo posluša skoraj vsakdo, ne glede na starost ali ozadje.</w:t>
      </w:r>
    </w:p>
    <w:p w:rsidR="5295C3DC" w:rsidP="159E4550" w:rsidRDefault="5295C3DC" w14:paraId="1BD2F1C5" w14:textId="359FBBC0">
      <w:pPr>
        <w:spacing w:before="240" w:beforeAutospacing="off" w:after="240" w:afterAutospacing="off"/>
      </w:pPr>
      <w:r w:rsidRPr="159E4550" w:rsidR="5295C3DC">
        <w:rPr>
          <w:rFonts w:ascii="Aptos" w:hAnsi="Aptos" w:eastAsia="Aptos" w:cs="Aptos"/>
          <w:noProof w:val="0"/>
          <w:sz w:val="24"/>
          <w:szCs w:val="24"/>
          <w:lang w:val="sl-SI"/>
        </w:rPr>
        <w:t>Pop glasba se nenehno spreminja in vključuje elemente drugih zvrsti, kot so rock, hip hop, R&amp;B ali elektronika. Z razvojem interneta in družbenih omrežij so pop izvajalci postali globalne zvezde, njihova glasba pa del vsakdanjega življenja. Poleg zabave ima pop tudi vpliv na modo, ples ter kulturo, saj s svojimi sporočili pogosto oblikuje trende in povezuje ljudi po vsem svetu.</w:t>
      </w:r>
    </w:p>
    <w:p w:rsidR="159E4550" w:rsidP="159E4550" w:rsidRDefault="159E4550" w14:paraId="5919F1B7" w14:textId="78C4D62F">
      <w:pPr>
        <w:spacing w:before="240" w:beforeAutospacing="off" w:after="240" w:afterAutospacing="off"/>
        <w:rPr>
          <w:rFonts w:ascii="Aptos" w:hAnsi="Aptos" w:eastAsia="Aptos" w:cs="Aptos"/>
          <w:noProof w:val="0"/>
          <w:sz w:val="24"/>
          <w:szCs w:val="24"/>
          <w:lang w:val="sl-SI"/>
        </w:rPr>
      </w:pPr>
    </w:p>
    <w:p w:rsidR="159E4550" w:rsidP="159E4550" w:rsidRDefault="159E4550" w14:paraId="74D480EF" w14:textId="7B01D7AE">
      <w:pPr>
        <w:spacing w:before="240" w:beforeAutospacing="off" w:after="240" w:afterAutospacing="off"/>
        <w:rPr>
          <w:rFonts w:ascii="Aptos" w:hAnsi="Aptos" w:eastAsia="Aptos" w:cs="Aptos"/>
          <w:noProof w:val="0"/>
          <w:sz w:val="24"/>
          <w:szCs w:val="24"/>
          <w:lang w:val="sl-SI"/>
        </w:rPr>
      </w:pPr>
    </w:p>
    <w:p w:rsidR="421B4AE7" w:rsidP="421B4AE7" w:rsidRDefault="421B4AE7" w14:paraId="095E45B0" w14:textId="7DB564D9">
      <w:pPr>
        <w:rPr>
          <w:rFonts w:ascii="Aptos" w:hAnsi="Aptos" w:eastAsia="Aptos" w:cs="Aptos"/>
          <w:noProof w:val="0"/>
          <w:sz w:val="24"/>
          <w:szCs w:val="24"/>
          <w:lang w:val="sl-SI"/>
        </w:rPr>
      </w:pPr>
    </w:p>
    <w:p w:rsidR="421B4AE7" w:rsidP="421B4AE7" w:rsidRDefault="421B4AE7" w14:paraId="6FBFE95D" w14:textId="5269E464">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5D608C"/>
    <w:rsid w:val="07E35B8C"/>
    <w:rsid w:val="0A4D3213"/>
    <w:rsid w:val="0B10728C"/>
    <w:rsid w:val="0E4F9CCE"/>
    <w:rsid w:val="0EB42FD9"/>
    <w:rsid w:val="0EE882AC"/>
    <w:rsid w:val="0F154656"/>
    <w:rsid w:val="10B5C6FF"/>
    <w:rsid w:val="159E4550"/>
    <w:rsid w:val="1B3CA180"/>
    <w:rsid w:val="235A067B"/>
    <w:rsid w:val="2459C7E5"/>
    <w:rsid w:val="2DD4A68C"/>
    <w:rsid w:val="2FF425AC"/>
    <w:rsid w:val="308FAB19"/>
    <w:rsid w:val="36BA8193"/>
    <w:rsid w:val="3CB8D98A"/>
    <w:rsid w:val="3DCAE6FF"/>
    <w:rsid w:val="3EC86ECC"/>
    <w:rsid w:val="410056B2"/>
    <w:rsid w:val="411DC245"/>
    <w:rsid w:val="4173C200"/>
    <w:rsid w:val="421B4AE7"/>
    <w:rsid w:val="42DA63DA"/>
    <w:rsid w:val="4C35972A"/>
    <w:rsid w:val="4E18583F"/>
    <w:rsid w:val="4F7FADE2"/>
    <w:rsid w:val="5295C3DC"/>
    <w:rsid w:val="576397C2"/>
    <w:rsid w:val="5B054618"/>
    <w:rsid w:val="5B6B8A2C"/>
    <w:rsid w:val="5BC8AEE8"/>
    <w:rsid w:val="5D066440"/>
    <w:rsid w:val="639C5DD1"/>
    <w:rsid w:val="675D608C"/>
    <w:rsid w:val="683F84AB"/>
    <w:rsid w:val="6B123E74"/>
    <w:rsid w:val="6B573D84"/>
    <w:rsid w:val="6D53401A"/>
    <w:rsid w:val="6DDBE4BD"/>
    <w:rsid w:val="6E324A1B"/>
    <w:rsid w:val="6F57DF31"/>
    <w:rsid w:val="729C1257"/>
    <w:rsid w:val="7A2FC401"/>
    <w:rsid w:val="7A9B7973"/>
    <w:rsid w:val="7DDE4D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608C"/>
  <w15:chartTrackingRefBased/>
  <w15:docId w15:val="{05210177-EF8A-438E-8101-2D2C21B0BF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sl-SI"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21B4AE7"/>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21B4AE7"/>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21B4AE7"/>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qFormat/>
    <w:rsid w:val="159E4550"/>
    <w:rPr>
      <w:rFonts w:eastAsia="" w:cs="" w:eastAsiaTheme="majorEastAsia" w:cstheme="majorBidi"/>
      <w:i w:val="1"/>
      <w:iCs w:val="1"/>
      <w:color w:val="0F4761" w:themeColor="accent1" w:themeTint="FF" w:themeShade="BF"/>
    </w:rPr>
    <w:pPr>
      <w:keepNext w:val="1"/>
      <w:keepLines w:val="1"/>
      <w:spacing w:before="80" w:after="40"/>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2025-09-18T20:33:44.5429499Z</dcterms:created>
  <dcterms:modified xsi:type="dcterms:W3CDTF">2025-10-23T19:36:58.8882159Z</dcterms:modified>
  <dc:creator>Zala Obretan</dc:creator>
  <lastModifiedBy>Zala Obretan</lastModifiedBy>
</coreProperties>
</file>