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EB17" w14:textId="77777777" w:rsidR="001E1747" w:rsidRDefault="001E1747" w:rsidP="001E1747">
      <w:r>
        <w:t>ALGORITMI</w:t>
      </w:r>
    </w:p>
    <w:p w14:paraId="57C28F2C" w14:textId="77777777" w:rsidR="001E1747" w:rsidRDefault="001E1747" w:rsidP="001E1747">
      <w:r>
        <w:t>To je računalniški sistem, ki analizira vedenje uporabnika in podatke o vsebini, da mu prikaže videe, ki ga bodo najverjetneje zanimali.</w:t>
      </w:r>
    </w:p>
    <w:p w14:paraId="5DFB5F34" w14:textId="77777777" w:rsidR="001E1747" w:rsidRDefault="001E1747" w:rsidP="001E1747">
      <w:r>
        <w:t xml:space="preserve">Cilj teh algoritmov je </w:t>
      </w:r>
      <w:proofErr w:type="spellStart"/>
      <w:r>
        <w:t>maksimizirati</w:t>
      </w:r>
      <w:proofErr w:type="spellEnd"/>
      <w:r>
        <w:t xml:space="preserve"> uporabnikov “</w:t>
      </w:r>
      <w:proofErr w:type="spellStart"/>
      <w:r>
        <w:t>engagement</w:t>
      </w:r>
      <w:proofErr w:type="spellEnd"/>
      <w:r>
        <w:t xml:space="preserve">” – torej, da čim dlje gleda, </w:t>
      </w:r>
      <w:proofErr w:type="spellStart"/>
      <w:r>
        <w:t>lajka</w:t>
      </w:r>
      <w:proofErr w:type="spellEnd"/>
      <w:r>
        <w:t>, deli ali komentira.</w:t>
      </w:r>
    </w:p>
    <w:p w14:paraId="0F802E07" w14:textId="77777777" w:rsidR="001E1747" w:rsidRDefault="001E1747" w:rsidP="001E1747">
      <w:r>
        <w:t>Tipi algoritmov:</w:t>
      </w:r>
    </w:p>
    <w:p w14:paraId="437277BE" w14:textId="77777777" w:rsidR="001E1747" w:rsidRDefault="001E1747" w:rsidP="001E1747">
      <w:r>
        <w:t>1. Filtriranje na podlagi uporabnika;</w:t>
      </w:r>
    </w:p>
    <w:p w14:paraId="19688C84" w14:textId="77777777" w:rsidR="001E1747" w:rsidRDefault="001E1747" w:rsidP="001E1747">
      <w:r>
        <w:t>Temelji na podobnosti med uporabniki.</w:t>
      </w:r>
    </w:p>
    <w:p w14:paraId="5AE36B49" w14:textId="77777777" w:rsidR="001E1747" w:rsidRDefault="001E1747" w:rsidP="001E1747">
      <w:r>
        <w:t>Če ti in nekdo drug gledata podobne videe, ti sistem predlaga videe, ki jih je tisti drugi gledal, ti pa še ne.</w:t>
      </w:r>
    </w:p>
    <w:p w14:paraId="6197A65C" w14:textId="77777777" w:rsidR="001E1747" w:rsidRDefault="001E1747" w:rsidP="001E1747">
      <w:r>
        <w:t>Prednosti:</w:t>
      </w:r>
    </w:p>
    <w:p w14:paraId="11D60545" w14:textId="77777777" w:rsidR="001E1747" w:rsidRDefault="001E1747" w:rsidP="001E1747">
      <w:r>
        <w:t xml:space="preserve">Uči se neposredno iz vedenja ljudi (ni treba analizirati vsebine), </w:t>
      </w:r>
    </w:p>
    <w:p w14:paraId="5A94E67B" w14:textId="77777777" w:rsidR="001E1747" w:rsidRDefault="001E1747" w:rsidP="001E1747">
      <w:r>
        <w:t>uporaben pri zelo različnih temah.</w:t>
      </w:r>
    </w:p>
    <w:p w14:paraId="1D5AE24A" w14:textId="77777777" w:rsidR="001E1747" w:rsidRDefault="001E1747" w:rsidP="001E1747">
      <w:r>
        <w:t>Slabosti:</w:t>
      </w:r>
    </w:p>
    <w:p w14:paraId="42A7F00C" w14:textId="77777777" w:rsidR="001E1747" w:rsidRDefault="001E1747" w:rsidP="001E1747">
      <w:r>
        <w:t>Potrebuje veliko podatkov o uporabnikih,</w:t>
      </w:r>
    </w:p>
    <w:p w14:paraId="3FB0DAEB" w14:textId="77777777" w:rsidR="001E1747" w:rsidRDefault="001E1747" w:rsidP="001E1747">
      <w:r>
        <w:t>Težave z “</w:t>
      </w:r>
      <w:proofErr w:type="spellStart"/>
      <w:r>
        <w:t>cold</w:t>
      </w:r>
      <w:proofErr w:type="spellEnd"/>
      <w:r>
        <w:t xml:space="preserve"> start” problemom (če si nov uporabnik ali je nov video),</w:t>
      </w:r>
    </w:p>
    <w:p w14:paraId="7ECB4C0C" w14:textId="77777777" w:rsidR="001E1747" w:rsidRDefault="001E1747" w:rsidP="001E1747">
      <w:r>
        <w:t>težko razloži zakaj je nekaj priporočeno.</w:t>
      </w:r>
    </w:p>
    <w:p w14:paraId="58317107" w14:textId="77777777" w:rsidR="001E1747" w:rsidRDefault="001E1747" w:rsidP="001E1747">
      <w:r>
        <w:t>2. Filtriranje na podlagi vsebine</w:t>
      </w:r>
    </w:p>
    <w:p w14:paraId="7BC9FF5E" w14:textId="77777777" w:rsidR="001E1747" w:rsidRDefault="001E1747" w:rsidP="001E1747">
      <w:r>
        <w:t>Sistem analizira lastnosti videa (naslov, opis, ključne besede, zvok, vizualni motivi, govor, ipd.).</w:t>
      </w:r>
    </w:p>
    <w:p w14:paraId="0F56B396" w14:textId="77777777" w:rsidR="001E1747" w:rsidRDefault="001E1747" w:rsidP="001E1747">
      <w:r>
        <w:t>Nato ti priporoča videe, ki so vsebinsko podobni tistim, ki si jih že gledal.</w:t>
      </w:r>
    </w:p>
    <w:p w14:paraId="0C342D7B" w14:textId="77777777" w:rsidR="001E1747" w:rsidRDefault="001E1747" w:rsidP="001E1747">
      <w:r>
        <w:t>Prednosti:</w:t>
      </w:r>
    </w:p>
    <w:p w14:paraId="48C16CB3" w14:textId="77777777" w:rsidR="001E1747" w:rsidRDefault="001E1747" w:rsidP="001E1747">
      <w:r>
        <w:t>Dobro deluje tudi brez veliko uporabnikov (ni potreben socialni vidik),</w:t>
      </w:r>
    </w:p>
    <w:p w14:paraId="3F73DE87" w14:textId="77777777" w:rsidR="001E1747" w:rsidRDefault="001E1747" w:rsidP="001E1747">
      <w:r>
        <w:t>jasno je, zakaj je nekaj priporočeno (na podlagi značilnosti).</w:t>
      </w:r>
    </w:p>
    <w:p w14:paraId="5B2CB02A" w14:textId="77777777" w:rsidR="001E1747" w:rsidRDefault="001E1747" w:rsidP="001E1747">
      <w:r>
        <w:t>Slabosti:</w:t>
      </w:r>
    </w:p>
    <w:p w14:paraId="5C6F3444" w14:textId="77777777" w:rsidR="001E1747" w:rsidRDefault="001E1747" w:rsidP="001E1747">
      <w:r>
        <w:t>Ne odkriva “presenečenj” (predlaga preveč podobne stvari),</w:t>
      </w:r>
    </w:p>
    <w:p w14:paraId="3134FBF5" w14:textId="77777777" w:rsidR="001E1747" w:rsidRDefault="001E1747" w:rsidP="001E1747">
      <w:r>
        <w:t>zahteva natančne metapodatke o vsebini,</w:t>
      </w:r>
    </w:p>
    <w:p w14:paraId="58B2A504" w14:textId="77777777" w:rsidR="001E1747" w:rsidRDefault="001E1747" w:rsidP="001E1747">
      <w:r>
        <w:t>ne zna dobro priporočati novih tipov videov, če jih še nisi gledal.</w:t>
      </w:r>
    </w:p>
    <w:p w14:paraId="58718170" w14:textId="77777777" w:rsidR="001E1747" w:rsidRDefault="001E1747" w:rsidP="001E1747">
      <w:r>
        <w:t>3. Hibridni modeli</w:t>
      </w:r>
    </w:p>
    <w:p w14:paraId="157F909D" w14:textId="77777777" w:rsidR="001E1747" w:rsidRDefault="001E1747" w:rsidP="001E1747">
      <w:r>
        <w:t xml:space="preserve">Večina modernih platform (YouTube, </w:t>
      </w:r>
      <w:proofErr w:type="spellStart"/>
      <w:r>
        <w:t>TikTok</w:t>
      </w:r>
      <w:proofErr w:type="spellEnd"/>
      <w:r>
        <w:t xml:space="preserve">, </w:t>
      </w:r>
      <w:proofErr w:type="spellStart"/>
      <w:r>
        <w:t>Netflix</w:t>
      </w:r>
      <w:proofErr w:type="spellEnd"/>
      <w:r>
        <w:t>) uporablja kombinacijo obeh metod.</w:t>
      </w:r>
    </w:p>
    <w:p w14:paraId="59DB923A" w14:textId="77777777" w:rsidR="001E1747" w:rsidRDefault="001E1747" w:rsidP="001E1747">
      <w:r>
        <w:t>Dodajo še strojno učenje (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) in nevronske mreže, ki zaznavajo kompleksne vzorce v uporabniških podatkih.</w:t>
      </w:r>
    </w:p>
    <w:p w14:paraId="5785A7F1" w14:textId="77777777" w:rsidR="001E1747" w:rsidRDefault="001E1747" w:rsidP="001E1747">
      <w:r>
        <w:t>Prednosti:</w:t>
      </w:r>
    </w:p>
    <w:p w14:paraId="3D889F78" w14:textId="77777777" w:rsidR="001E1747" w:rsidRDefault="001E1747" w:rsidP="001E1747">
      <w:r>
        <w:lastRenderedPageBreak/>
        <w:t>Najbolj natančni in učinkoviti,</w:t>
      </w:r>
    </w:p>
    <w:p w14:paraId="3D5A8D0B" w14:textId="77777777" w:rsidR="001E1747" w:rsidRDefault="001E1747" w:rsidP="001E1747">
      <w:r>
        <w:t>naučijo se tudi kompleksnih vzorcev (npr. kako zaporedje videov vpliva na zanimanje).</w:t>
      </w:r>
    </w:p>
    <w:p w14:paraId="55E1BFA7" w14:textId="77777777" w:rsidR="001E1747" w:rsidRDefault="001E1747" w:rsidP="001E1747">
      <w:r>
        <w:t>Slabosti:</w:t>
      </w:r>
    </w:p>
    <w:p w14:paraId="50824FA5" w14:textId="77777777" w:rsidR="001E1747" w:rsidRDefault="001E1747" w:rsidP="001E1747">
      <w:r>
        <w:t>Zahtevajo ogromno podatkov in računske moči,</w:t>
      </w:r>
    </w:p>
    <w:p w14:paraId="32364EF3" w14:textId="77777777" w:rsidR="001E1747" w:rsidRDefault="001E1747" w:rsidP="001E1747">
      <w:r>
        <w:t>lahko ustvarijo “mehurček” (vedno vidiš podobno vsebino),</w:t>
      </w:r>
    </w:p>
    <w:p w14:paraId="687F8A3B" w14:textId="77777777" w:rsidR="001E1747" w:rsidRDefault="001E1747" w:rsidP="001E1747">
      <w:r>
        <w:t>težko jih je razložiti (delujejo kot “črna skrinjica”).</w:t>
      </w:r>
    </w:p>
    <w:p w14:paraId="7FE6DDFC" w14:textId="77777777" w:rsidR="001E1747" w:rsidRDefault="001E1747" w:rsidP="001E1747">
      <w:r>
        <w:t>Algoritmi uporabljajo dva tipa podatkov:</w:t>
      </w:r>
    </w:p>
    <w:p w14:paraId="56DF039B" w14:textId="77777777" w:rsidR="001E1747" w:rsidRDefault="001E1747" w:rsidP="001E1747">
      <w:r>
        <w:t>Podatki o uporabniku:</w:t>
      </w:r>
    </w:p>
    <w:p w14:paraId="449A4346" w14:textId="77777777" w:rsidR="001E1747" w:rsidRDefault="001E1747" w:rsidP="001E1747">
      <w:r>
        <w:t xml:space="preserve">zgodovina ogledov, </w:t>
      </w:r>
      <w:proofErr w:type="spellStart"/>
      <w:r>
        <w:t>lajkov</w:t>
      </w:r>
      <w:proofErr w:type="spellEnd"/>
      <w:r>
        <w:t>, komentarjev, delitev;</w:t>
      </w:r>
    </w:p>
    <w:p w14:paraId="6D13B8D5" w14:textId="77777777" w:rsidR="001E1747" w:rsidRDefault="001E1747" w:rsidP="001E1747">
      <w:r>
        <w:t>čas gledanja posameznega videa;</w:t>
      </w:r>
    </w:p>
    <w:p w14:paraId="28A6AC81" w14:textId="77777777" w:rsidR="001E1747" w:rsidRDefault="001E1747" w:rsidP="001E1747">
      <w:r>
        <w:t>iskalni pojmi;</w:t>
      </w:r>
    </w:p>
    <w:p w14:paraId="1D34A4B6" w14:textId="77777777" w:rsidR="001E1747" w:rsidRDefault="001E1747" w:rsidP="001E1747">
      <w:r>
        <w:t>naprava, lokacija, čas dneva;</w:t>
      </w:r>
    </w:p>
    <w:p w14:paraId="079F976A" w14:textId="77777777" w:rsidR="001E1747" w:rsidRDefault="001E1747" w:rsidP="001E1747">
      <w:r>
        <w:t>interakcije z drugimi uporabniki.</w:t>
      </w:r>
    </w:p>
    <w:p w14:paraId="108060F4" w14:textId="77777777" w:rsidR="001E1747" w:rsidRDefault="001E1747" w:rsidP="001E1747">
      <w:r>
        <w:t>Podatki o vsebini:</w:t>
      </w:r>
    </w:p>
    <w:p w14:paraId="281420E5" w14:textId="77777777" w:rsidR="001E1747" w:rsidRDefault="001E1747" w:rsidP="001E1747">
      <w:r>
        <w:t>naslov, oznake, opis, tema videa;</w:t>
      </w:r>
    </w:p>
    <w:p w14:paraId="273ECA22" w14:textId="77777777" w:rsidR="001E1747" w:rsidRDefault="001E1747" w:rsidP="001E1747">
      <w:r>
        <w:t>prepoznani objekti ali obrazi v posnetku;</w:t>
      </w:r>
    </w:p>
    <w:p w14:paraId="2EDD4522" w14:textId="77777777" w:rsidR="001E1747" w:rsidRDefault="001E1747" w:rsidP="001E1747">
      <w:r>
        <w:t>ton ali čustva v govoru (preko NLP analize);</w:t>
      </w:r>
    </w:p>
    <w:p w14:paraId="79B1E777" w14:textId="77777777" w:rsidR="001E1747" w:rsidRDefault="001E1747" w:rsidP="001E1747">
      <w:r>
        <w:t xml:space="preserve">hitrost in stil montaže (pri </w:t>
      </w:r>
      <w:proofErr w:type="spellStart"/>
      <w:r>
        <w:t>TikToku</w:t>
      </w:r>
      <w:proofErr w:type="spellEnd"/>
      <w:r>
        <w:t>).</w:t>
      </w:r>
    </w:p>
    <w:p w14:paraId="3909B053" w14:textId="77777777" w:rsidR="001E1747" w:rsidRDefault="001E1747" w:rsidP="001E1747">
      <w:r>
        <w:t>Imamo etike in tveganja</w:t>
      </w:r>
    </w:p>
    <w:p w14:paraId="43BE2FCD" w14:textId="77777777" w:rsidR="001E1747" w:rsidRDefault="001E1747" w:rsidP="001E1747">
      <w:r>
        <w:t xml:space="preserve">Filtrirni mehurček (filter </w:t>
      </w:r>
      <w:proofErr w:type="spellStart"/>
      <w:r>
        <w:t>bubble</w:t>
      </w:r>
      <w:proofErr w:type="spellEnd"/>
      <w:r>
        <w:t>): vidiš samo vsebine, ki potrjujejo tvoja prepričanja (težko dobiš podatke, ki so proti tvojim prepričanjem),</w:t>
      </w:r>
    </w:p>
    <w:p w14:paraId="723CA888" w14:textId="77777777" w:rsidR="001E1747" w:rsidRDefault="001E1747" w:rsidP="001E1747">
      <w:r>
        <w:t>odvisnost: algoritmi so optimizirani za pozornost, ne za dobro počutje,</w:t>
      </w:r>
    </w:p>
    <w:p w14:paraId="36CF1A52" w14:textId="1C1A5A2D" w:rsidR="005125E7" w:rsidRDefault="001E1747" w:rsidP="001E1747">
      <w:r>
        <w:t>pristranskost: če podatki vsebujejo predsodke, jih lahko model reproducira.</w:t>
      </w:r>
    </w:p>
    <w:sectPr w:rsidR="0051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47"/>
    <w:rsid w:val="001E1747"/>
    <w:rsid w:val="0051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480B"/>
  <w15:chartTrackingRefBased/>
  <w15:docId w15:val="{A6A78187-FCB9-44EE-AAB9-81043465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Vodnik</dc:creator>
  <cp:keywords/>
  <dc:description/>
  <cp:lastModifiedBy>Val Vodnik</cp:lastModifiedBy>
  <cp:revision>1</cp:revision>
  <dcterms:created xsi:type="dcterms:W3CDTF">2025-10-23T06:39:00Z</dcterms:created>
  <dcterms:modified xsi:type="dcterms:W3CDTF">2025-10-23T06:40:00Z</dcterms:modified>
</cp:coreProperties>
</file>